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F541" w14:textId="1E079E34" w:rsidR="008263A2" w:rsidRDefault="008263A2">
      <w:bookmarkStart w:id="0" w:name="_GoBack"/>
      <w:bookmarkEnd w:id="0"/>
    </w:p>
    <w:p w14:paraId="66ECDD17" w14:textId="273AE41D" w:rsidR="00590622" w:rsidRDefault="00590622" w:rsidP="00E36B11">
      <w:pPr>
        <w:pStyle w:val="NoSpacing"/>
        <w:jc w:val="center"/>
        <w:rPr>
          <w:b/>
          <w:sz w:val="28"/>
        </w:rPr>
      </w:pPr>
      <w:bookmarkStart w:id="1" w:name="_Hlk8805795"/>
    </w:p>
    <w:p w14:paraId="194E069B" w14:textId="61601929" w:rsidR="00625331" w:rsidRDefault="00625331" w:rsidP="00E36B11">
      <w:pPr>
        <w:pStyle w:val="NoSpacing"/>
        <w:jc w:val="center"/>
        <w:rPr>
          <w:b/>
          <w:sz w:val="28"/>
        </w:rPr>
      </w:pPr>
    </w:p>
    <w:p w14:paraId="2A90B7ED" w14:textId="7B718C8C" w:rsidR="00625331" w:rsidRPr="00625331" w:rsidRDefault="00625331" w:rsidP="0062533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WEDNESDAY</w:t>
      </w:r>
      <w:r w:rsidRPr="00625331">
        <w:rPr>
          <w:b/>
          <w:sz w:val="28"/>
        </w:rPr>
        <w:t xml:space="preserve"> </w:t>
      </w:r>
      <w:r>
        <w:rPr>
          <w:b/>
          <w:sz w:val="28"/>
        </w:rPr>
        <w:t>5</w:t>
      </w:r>
      <w:r w:rsidRPr="00625331">
        <w:rPr>
          <w:b/>
          <w:sz w:val="28"/>
        </w:rPr>
        <w:t xml:space="preserve"> JUNE 2019</w:t>
      </w:r>
    </w:p>
    <w:p w14:paraId="1696209F" w14:textId="77777777" w:rsidR="007964A7" w:rsidRDefault="007964A7" w:rsidP="00625331">
      <w:pPr>
        <w:pStyle w:val="NoSpacing"/>
        <w:jc w:val="center"/>
      </w:pPr>
      <w:r w:rsidRPr="007964A7">
        <w:t>PhD WORKSHOP</w:t>
      </w:r>
    </w:p>
    <w:p w14:paraId="3EB22438" w14:textId="66D50E65" w:rsidR="00625331" w:rsidRPr="00625331" w:rsidRDefault="00625331" w:rsidP="00625331">
      <w:pPr>
        <w:pStyle w:val="NoSpacing"/>
        <w:jc w:val="center"/>
      </w:pPr>
      <w:r w:rsidRPr="00625331">
        <w:t>TASSOS PAPADOPOULOS BUILDING – CUT</w:t>
      </w:r>
    </w:p>
    <w:p w14:paraId="51C0D796" w14:textId="77777777" w:rsidR="00625331" w:rsidRDefault="00625331" w:rsidP="00E36B11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590622" w14:paraId="224510B4" w14:textId="77777777" w:rsidTr="00625331">
        <w:tc>
          <w:tcPr>
            <w:tcW w:w="1418" w:type="dxa"/>
          </w:tcPr>
          <w:p w14:paraId="4192E6EA" w14:textId="429612BF" w:rsidR="00590622" w:rsidRPr="00625331" w:rsidRDefault="00625331" w:rsidP="00590622">
            <w:pPr>
              <w:pStyle w:val="NoSpacing"/>
              <w:rPr>
                <w:sz w:val="20"/>
              </w:rPr>
            </w:pPr>
            <w:r w:rsidRPr="00625331">
              <w:rPr>
                <w:sz w:val="20"/>
              </w:rPr>
              <w:t>14:00 – 15:30</w:t>
            </w:r>
          </w:p>
        </w:tc>
        <w:tc>
          <w:tcPr>
            <w:tcW w:w="8080" w:type="dxa"/>
          </w:tcPr>
          <w:p w14:paraId="3BB17793" w14:textId="52F1DE48" w:rsidR="00590622" w:rsidRDefault="00625331" w:rsidP="00590622">
            <w:pPr>
              <w:pStyle w:val="NoSpacing"/>
              <w:rPr>
                <w:b/>
                <w:sz w:val="20"/>
              </w:rPr>
            </w:pPr>
            <w:r w:rsidRPr="00625331">
              <w:rPr>
                <w:b/>
                <w:sz w:val="20"/>
              </w:rPr>
              <w:t>PhD Workshop – emma registration</w:t>
            </w:r>
          </w:p>
        </w:tc>
      </w:tr>
      <w:tr w:rsidR="00590622" w14:paraId="32C8F996" w14:textId="77777777" w:rsidTr="00625331">
        <w:tc>
          <w:tcPr>
            <w:tcW w:w="1418" w:type="dxa"/>
          </w:tcPr>
          <w:p w14:paraId="4E9E9C1C" w14:textId="2DA5023E" w:rsidR="00590622" w:rsidRPr="00625331" w:rsidRDefault="00625331" w:rsidP="00590622">
            <w:pPr>
              <w:pStyle w:val="NoSpacing"/>
              <w:rPr>
                <w:sz w:val="20"/>
              </w:rPr>
            </w:pPr>
            <w:r w:rsidRPr="00625331">
              <w:rPr>
                <w:sz w:val="20"/>
              </w:rPr>
              <w:t>15:30 – 16:00</w:t>
            </w:r>
          </w:p>
        </w:tc>
        <w:tc>
          <w:tcPr>
            <w:tcW w:w="8080" w:type="dxa"/>
          </w:tcPr>
          <w:p w14:paraId="35D7CC64" w14:textId="6C2FEDCC" w:rsidR="00590622" w:rsidRDefault="00625331" w:rsidP="00590622">
            <w:pPr>
              <w:pStyle w:val="NoSpacing"/>
              <w:rPr>
                <w:b/>
                <w:sz w:val="20"/>
              </w:rPr>
            </w:pPr>
            <w:r w:rsidRPr="00625331">
              <w:rPr>
                <w:b/>
                <w:sz w:val="20"/>
              </w:rPr>
              <w:t>Coffee Break</w:t>
            </w:r>
          </w:p>
        </w:tc>
      </w:tr>
      <w:tr w:rsidR="00590622" w14:paraId="353F9284" w14:textId="77777777" w:rsidTr="00625331">
        <w:tc>
          <w:tcPr>
            <w:tcW w:w="1418" w:type="dxa"/>
          </w:tcPr>
          <w:p w14:paraId="631BC07D" w14:textId="01C3F8F2" w:rsidR="00590622" w:rsidRPr="00625331" w:rsidRDefault="00625331" w:rsidP="00590622">
            <w:pPr>
              <w:pStyle w:val="NoSpacing"/>
              <w:rPr>
                <w:sz w:val="20"/>
              </w:rPr>
            </w:pPr>
            <w:r w:rsidRPr="00625331">
              <w:rPr>
                <w:sz w:val="20"/>
              </w:rPr>
              <w:t>16:00 – 17:00</w:t>
            </w:r>
          </w:p>
        </w:tc>
        <w:tc>
          <w:tcPr>
            <w:tcW w:w="8080" w:type="dxa"/>
          </w:tcPr>
          <w:p w14:paraId="3AB462D0" w14:textId="16913032" w:rsidR="00590622" w:rsidRDefault="00625331" w:rsidP="00590622">
            <w:pPr>
              <w:pStyle w:val="NoSpacing"/>
              <w:rPr>
                <w:b/>
                <w:sz w:val="20"/>
              </w:rPr>
            </w:pPr>
            <w:r w:rsidRPr="00625331">
              <w:rPr>
                <w:b/>
                <w:sz w:val="20"/>
              </w:rPr>
              <w:t>PhD Workshop – emma registration</w:t>
            </w:r>
          </w:p>
        </w:tc>
      </w:tr>
      <w:tr w:rsidR="00590622" w14:paraId="1392EDBD" w14:textId="77777777" w:rsidTr="00625331">
        <w:tc>
          <w:tcPr>
            <w:tcW w:w="1418" w:type="dxa"/>
          </w:tcPr>
          <w:p w14:paraId="62E49A55" w14:textId="48340AF8" w:rsidR="00590622" w:rsidRPr="00625331" w:rsidRDefault="00625331" w:rsidP="00590622">
            <w:pPr>
              <w:pStyle w:val="NoSpacing"/>
              <w:rPr>
                <w:sz w:val="20"/>
              </w:rPr>
            </w:pPr>
            <w:r w:rsidRPr="00625331">
              <w:rPr>
                <w:sz w:val="20"/>
              </w:rPr>
              <w:t>19:00 – 20:30</w:t>
            </w:r>
          </w:p>
        </w:tc>
        <w:tc>
          <w:tcPr>
            <w:tcW w:w="8080" w:type="dxa"/>
          </w:tcPr>
          <w:p w14:paraId="77019A8C" w14:textId="02CDAB8D" w:rsidR="00590622" w:rsidRDefault="00625331" w:rsidP="00590622">
            <w:pPr>
              <w:pStyle w:val="NoSpacing"/>
              <w:rPr>
                <w:b/>
                <w:sz w:val="20"/>
              </w:rPr>
            </w:pPr>
            <w:r w:rsidRPr="00625331">
              <w:rPr>
                <w:b/>
                <w:sz w:val="20"/>
              </w:rPr>
              <w:t>Welcome Cocktail – Beach Party / Cash Bar to follow</w:t>
            </w:r>
          </w:p>
        </w:tc>
      </w:tr>
    </w:tbl>
    <w:p w14:paraId="61B57787" w14:textId="77777777" w:rsidR="00590622" w:rsidRDefault="00590622" w:rsidP="00E36B11">
      <w:pPr>
        <w:pStyle w:val="NoSpacing"/>
        <w:jc w:val="center"/>
        <w:rPr>
          <w:b/>
          <w:sz w:val="28"/>
        </w:rPr>
      </w:pPr>
    </w:p>
    <w:p w14:paraId="3FB064F1" w14:textId="16193FE8" w:rsidR="00E36B11" w:rsidRPr="00E36B11" w:rsidRDefault="00E36B11" w:rsidP="00E36B11">
      <w:pPr>
        <w:pStyle w:val="NoSpacing"/>
        <w:jc w:val="center"/>
        <w:rPr>
          <w:b/>
          <w:sz w:val="28"/>
        </w:rPr>
      </w:pPr>
      <w:r w:rsidRPr="00E36B11">
        <w:rPr>
          <w:b/>
          <w:sz w:val="28"/>
        </w:rPr>
        <w:t>THURSDAY 6 JUNE 2019</w:t>
      </w:r>
    </w:p>
    <w:p w14:paraId="6D1D50EF" w14:textId="77777777" w:rsidR="00E36B11" w:rsidRDefault="00E36B11" w:rsidP="00E36B11">
      <w:pPr>
        <w:pStyle w:val="NoSpacing"/>
        <w:jc w:val="center"/>
      </w:pPr>
      <w:r>
        <w:t>CONFERENCE DAY 1</w:t>
      </w:r>
    </w:p>
    <w:p w14:paraId="254CE86A" w14:textId="36742E4D" w:rsidR="00E36B11" w:rsidRDefault="00E36B11" w:rsidP="00E36B11">
      <w:pPr>
        <w:pStyle w:val="NoSpacing"/>
        <w:jc w:val="center"/>
      </w:pPr>
      <w:r>
        <w:t>TASSOS PAPADOPOULOS BUILDING – CUT</w:t>
      </w:r>
    </w:p>
    <w:bookmarkEnd w:id="1"/>
    <w:p w14:paraId="5EC996C6" w14:textId="77777777" w:rsidR="00E36B11" w:rsidRDefault="00E36B11"/>
    <w:tbl>
      <w:tblPr>
        <w:tblStyle w:val="TableGrid"/>
        <w:tblW w:w="114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2000"/>
        <w:gridCol w:w="2006"/>
        <w:gridCol w:w="2006"/>
        <w:gridCol w:w="2013"/>
        <w:gridCol w:w="2013"/>
      </w:tblGrid>
      <w:tr w:rsidR="0046675B" w14:paraId="1376A133" w14:textId="01C9B904" w:rsidTr="00D45A70">
        <w:trPr>
          <w:gridAfter w:val="1"/>
          <w:wAfter w:w="2013" w:type="dxa"/>
        </w:trPr>
        <w:tc>
          <w:tcPr>
            <w:tcW w:w="1389" w:type="dxa"/>
          </w:tcPr>
          <w:p w14:paraId="62637A70" w14:textId="05E444D6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8:00 – 9:00</w:t>
            </w:r>
          </w:p>
        </w:tc>
        <w:tc>
          <w:tcPr>
            <w:tcW w:w="8025" w:type="dxa"/>
            <w:gridSpan w:val="4"/>
          </w:tcPr>
          <w:p w14:paraId="1D5CFD85" w14:textId="0FD0F8BF" w:rsidR="0046675B" w:rsidRPr="00EC0BBE" w:rsidRDefault="0046675B" w:rsidP="00E36B11">
            <w:pPr>
              <w:jc w:val="center"/>
              <w:rPr>
                <w:b/>
              </w:rPr>
            </w:pPr>
            <w:r w:rsidRPr="00EC0BBE">
              <w:rPr>
                <w:b/>
              </w:rPr>
              <w:t>Late registration – Coffee</w:t>
            </w:r>
          </w:p>
        </w:tc>
      </w:tr>
      <w:tr w:rsidR="0046675B" w14:paraId="175F3632" w14:textId="43756272" w:rsidTr="00D45A70">
        <w:trPr>
          <w:gridAfter w:val="1"/>
          <w:wAfter w:w="2013" w:type="dxa"/>
        </w:trPr>
        <w:tc>
          <w:tcPr>
            <w:tcW w:w="1389" w:type="dxa"/>
          </w:tcPr>
          <w:p w14:paraId="4912D8C0" w14:textId="0658004E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9:00 – 9:15</w:t>
            </w:r>
          </w:p>
        </w:tc>
        <w:tc>
          <w:tcPr>
            <w:tcW w:w="8025" w:type="dxa"/>
            <w:gridSpan w:val="4"/>
          </w:tcPr>
          <w:p w14:paraId="028FB97C" w14:textId="308A257C" w:rsidR="0046675B" w:rsidRDefault="0046675B" w:rsidP="00E36B11">
            <w:pPr>
              <w:jc w:val="center"/>
              <w:rPr>
                <w:b/>
              </w:rPr>
            </w:pPr>
            <w:r w:rsidRPr="00EC0BBE">
              <w:rPr>
                <w:b/>
              </w:rPr>
              <w:t>Opening Welcome Session</w:t>
            </w:r>
          </w:p>
          <w:p w14:paraId="3ECCD852" w14:textId="29C1ED3C" w:rsidR="00207B5A" w:rsidRPr="00C950D5" w:rsidRDefault="00207B5A" w:rsidP="00E36B11">
            <w:pPr>
              <w:jc w:val="center"/>
              <w:rPr>
                <w:b/>
                <w:color w:val="4472C4" w:themeColor="accent1"/>
              </w:rPr>
            </w:pPr>
            <w:r w:rsidRPr="00C950D5">
              <w:rPr>
                <w:b/>
                <w:color w:val="4472C4" w:themeColor="accent1"/>
              </w:rPr>
              <w:t>Amphitheatre 1</w:t>
            </w:r>
          </w:p>
          <w:p w14:paraId="5ECB8C95" w14:textId="4B979ECA" w:rsidR="0046675B" w:rsidRDefault="0046675B" w:rsidP="0062529B">
            <w:pPr>
              <w:jc w:val="center"/>
            </w:pPr>
            <w:r w:rsidRPr="00AB3EC9">
              <w:rPr>
                <w:b/>
                <w:color w:val="002060"/>
              </w:rPr>
              <w:t>Stavros Georgiades</w:t>
            </w:r>
            <w:r>
              <w:t>, Frederick University, Chair of the Conference</w:t>
            </w:r>
          </w:p>
          <w:p w14:paraId="41DD155C" w14:textId="28D35D33" w:rsidR="0046675B" w:rsidRDefault="0046675B" w:rsidP="0062529B">
            <w:pPr>
              <w:jc w:val="center"/>
            </w:pPr>
            <w:r w:rsidRPr="00AB3EC9">
              <w:rPr>
                <w:b/>
                <w:color w:val="002060"/>
              </w:rPr>
              <w:t>Ulrike Rohn</w:t>
            </w:r>
            <w:r>
              <w:t>, Tallinn University, emma President</w:t>
            </w:r>
          </w:p>
          <w:p w14:paraId="73121291" w14:textId="64C3ED5D" w:rsidR="0046675B" w:rsidRDefault="0046675B" w:rsidP="0062529B">
            <w:pPr>
              <w:jc w:val="center"/>
            </w:pPr>
            <w:r w:rsidRPr="00AB3EC9">
              <w:rPr>
                <w:b/>
                <w:color w:val="002060"/>
              </w:rPr>
              <w:t>Sophie Michaelides</w:t>
            </w:r>
            <w:r>
              <w:t>, Director of the Cyprus Press and Information Office</w:t>
            </w:r>
          </w:p>
        </w:tc>
      </w:tr>
      <w:tr w:rsidR="0046675B" w14:paraId="72255E24" w14:textId="26CE9EF3" w:rsidTr="00D45A70">
        <w:trPr>
          <w:gridAfter w:val="1"/>
          <w:wAfter w:w="2013" w:type="dxa"/>
        </w:trPr>
        <w:tc>
          <w:tcPr>
            <w:tcW w:w="1389" w:type="dxa"/>
          </w:tcPr>
          <w:p w14:paraId="3AAED6D5" w14:textId="1400B6F5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9:15 – 10:00</w:t>
            </w:r>
          </w:p>
        </w:tc>
        <w:tc>
          <w:tcPr>
            <w:tcW w:w="8025" w:type="dxa"/>
            <w:gridSpan w:val="4"/>
          </w:tcPr>
          <w:p w14:paraId="01F88656" w14:textId="5D105757" w:rsidR="0046675B" w:rsidRDefault="0046675B" w:rsidP="00E36B11">
            <w:pPr>
              <w:jc w:val="center"/>
              <w:rPr>
                <w:b/>
              </w:rPr>
            </w:pPr>
            <w:r w:rsidRPr="00EC0BBE">
              <w:rPr>
                <w:b/>
              </w:rPr>
              <w:t>Keynote Speech</w:t>
            </w:r>
          </w:p>
          <w:p w14:paraId="56F37B72" w14:textId="356A72C2" w:rsidR="00207B5A" w:rsidRPr="00C950D5" w:rsidRDefault="00207B5A" w:rsidP="00207B5A">
            <w:pPr>
              <w:jc w:val="center"/>
              <w:rPr>
                <w:b/>
                <w:color w:val="4472C4" w:themeColor="accent1"/>
              </w:rPr>
            </w:pPr>
            <w:r w:rsidRPr="00C950D5">
              <w:rPr>
                <w:b/>
                <w:color w:val="4472C4" w:themeColor="accent1"/>
              </w:rPr>
              <w:t>Amphitheatre 1</w:t>
            </w:r>
          </w:p>
          <w:p w14:paraId="364638BB" w14:textId="5DF0288C" w:rsidR="0046675B" w:rsidRDefault="0046675B" w:rsidP="00E36B11">
            <w:pPr>
              <w:jc w:val="center"/>
            </w:pPr>
            <w:r w:rsidRPr="00AB3EC9">
              <w:rPr>
                <w:b/>
                <w:color w:val="002060"/>
              </w:rPr>
              <w:t>Inga Hoever</w:t>
            </w:r>
            <w:r>
              <w:t>, Assistant Professor - Erasmus University, Rotterdam.</w:t>
            </w:r>
          </w:p>
          <w:p w14:paraId="3EFB2D36" w14:textId="77777777" w:rsidR="0046675B" w:rsidRDefault="0046675B" w:rsidP="00E36B11">
            <w:pPr>
              <w:jc w:val="center"/>
            </w:pPr>
            <w:r>
              <w:t>Creative together? How social factors aid and constrain workplace creativity</w:t>
            </w:r>
          </w:p>
          <w:p w14:paraId="60748BD5" w14:textId="55258858" w:rsidR="0046675B" w:rsidRPr="00AB3EC9" w:rsidRDefault="0046675B" w:rsidP="00E36B11">
            <w:pPr>
              <w:jc w:val="center"/>
              <w:rPr>
                <w:b/>
              </w:rPr>
            </w:pPr>
            <w:r w:rsidRPr="00AB3EC9">
              <w:rPr>
                <w:b/>
                <w:color w:val="C00000"/>
              </w:rPr>
              <w:t>Chair: Stavros Georgiades</w:t>
            </w:r>
          </w:p>
        </w:tc>
      </w:tr>
      <w:tr w:rsidR="0046675B" w14:paraId="7D7FB6D9" w14:textId="2CB36354" w:rsidTr="00D45A70">
        <w:trPr>
          <w:gridAfter w:val="1"/>
          <w:wAfter w:w="2013" w:type="dxa"/>
        </w:trPr>
        <w:tc>
          <w:tcPr>
            <w:tcW w:w="1389" w:type="dxa"/>
          </w:tcPr>
          <w:p w14:paraId="1E997D45" w14:textId="07B2C8CD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10:00 – 10:15</w:t>
            </w:r>
          </w:p>
        </w:tc>
        <w:tc>
          <w:tcPr>
            <w:tcW w:w="8025" w:type="dxa"/>
            <w:gridSpan w:val="4"/>
          </w:tcPr>
          <w:p w14:paraId="01679304" w14:textId="69CE9838" w:rsidR="0046675B" w:rsidRPr="00EC0BBE" w:rsidRDefault="0046675B" w:rsidP="00E36B11">
            <w:pPr>
              <w:jc w:val="center"/>
              <w:rPr>
                <w:b/>
              </w:rPr>
            </w:pPr>
            <w:r w:rsidRPr="00EC0BBE">
              <w:rPr>
                <w:b/>
              </w:rPr>
              <w:t>Coffee Break</w:t>
            </w:r>
          </w:p>
        </w:tc>
      </w:tr>
      <w:tr w:rsidR="0046675B" w14:paraId="05C5731D" w14:textId="1CF3E1BF" w:rsidTr="00D45A70">
        <w:trPr>
          <w:gridAfter w:val="1"/>
          <w:wAfter w:w="2013" w:type="dxa"/>
        </w:trPr>
        <w:tc>
          <w:tcPr>
            <w:tcW w:w="1389" w:type="dxa"/>
          </w:tcPr>
          <w:p w14:paraId="27969E18" w14:textId="28F437A4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10:15 – 11:15</w:t>
            </w:r>
          </w:p>
        </w:tc>
        <w:tc>
          <w:tcPr>
            <w:tcW w:w="8025" w:type="dxa"/>
            <w:gridSpan w:val="4"/>
          </w:tcPr>
          <w:p w14:paraId="06184F8B" w14:textId="4FC13BB7" w:rsidR="0046675B" w:rsidRDefault="0046675B" w:rsidP="00E36B11">
            <w:pPr>
              <w:jc w:val="center"/>
              <w:rPr>
                <w:b/>
              </w:rPr>
            </w:pPr>
            <w:r w:rsidRPr="00EC0BBE">
              <w:rPr>
                <w:b/>
              </w:rPr>
              <w:t>Industry Experts</w:t>
            </w:r>
          </w:p>
          <w:p w14:paraId="431CC102" w14:textId="4E52FB33" w:rsidR="00207B5A" w:rsidRPr="00C950D5" w:rsidRDefault="00207B5A" w:rsidP="00207B5A">
            <w:pPr>
              <w:jc w:val="center"/>
              <w:rPr>
                <w:b/>
                <w:color w:val="4472C4" w:themeColor="accent1"/>
              </w:rPr>
            </w:pPr>
            <w:r w:rsidRPr="00C950D5">
              <w:rPr>
                <w:b/>
                <w:color w:val="4472C4" w:themeColor="accent1"/>
              </w:rPr>
              <w:t>Amphitheatre 1</w:t>
            </w:r>
          </w:p>
          <w:p w14:paraId="4136FD65" w14:textId="61505A13" w:rsidR="0046675B" w:rsidRDefault="0046675B" w:rsidP="00E36B11">
            <w:pPr>
              <w:jc w:val="center"/>
            </w:pPr>
            <w:r w:rsidRPr="00AB3EC9">
              <w:rPr>
                <w:b/>
                <w:color w:val="002060"/>
              </w:rPr>
              <w:t>Tracy Spaight</w:t>
            </w:r>
            <w:r>
              <w:t>, Wargaming.net, Online Gaming</w:t>
            </w:r>
          </w:p>
          <w:p w14:paraId="75A3F3D7" w14:textId="629C7539" w:rsidR="0046675B" w:rsidRDefault="0046675B" w:rsidP="00E36B11">
            <w:pPr>
              <w:jc w:val="center"/>
            </w:pPr>
            <w:r w:rsidRPr="00AB3EC9">
              <w:rPr>
                <w:b/>
                <w:color w:val="002060"/>
              </w:rPr>
              <w:t>Georghios Colocassides</w:t>
            </w:r>
            <w:r>
              <w:t>, Georghios Colocassides LLC, Media Law</w:t>
            </w:r>
          </w:p>
          <w:p w14:paraId="2DCE6B61" w14:textId="77777777" w:rsidR="0046675B" w:rsidRDefault="0046675B" w:rsidP="00E36B11">
            <w:pPr>
              <w:jc w:val="center"/>
            </w:pPr>
            <w:r w:rsidRPr="00AB3EC9">
              <w:rPr>
                <w:b/>
                <w:color w:val="002060"/>
              </w:rPr>
              <w:t>Georgios Vlamis</w:t>
            </w:r>
            <w:r>
              <w:t>, Pafos District Court Judge, Media Law</w:t>
            </w:r>
          </w:p>
          <w:p w14:paraId="62FA2DD8" w14:textId="274A023F" w:rsidR="0046675B" w:rsidRDefault="0046675B" w:rsidP="00E36B11">
            <w:pPr>
              <w:jc w:val="center"/>
            </w:pPr>
            <w:r w:rsidRPr="00AB3EC9">
              <w:rPr>
                <w:b/>
                <w:color w:val="002060"/>
              </w:rPr>
              <w:t>Chris Economides</w:t>
            </w:r>
            <w:r>
              <w:t>, BMCH HELLAS S.A. and BMCH (Cyprus) Ltd., Audiovisual Industry.</w:t>
            </w:r>
          </w:p>
          <w:p w14:paraId="583BB617" w14:textId="509BD3C6" w:rsidR="0046675B" w:rsidRPr="00E36B11" w:rsidRDefault="0046675B" w:rsidP="00E36B11">
            <w:pPr>
              <w:jc w:val="center"/>
              <w:rPr>
                <w:b/>
              </w:rPr>
            </w:pPr>
            <w:r w:rsidRPr="00E36B11">
              <w:rPr>
                <w:b/>
                <w:color w:val="C00000"/>
              </w:rPr>
              <w:t>Chairs: Evi Dekoulou, Nicholas Nicoli</w:t>
            </w:r>
          </w:p>
        </w:tc>
      </w:tr>
      <w:tr w:rsidR="0046675B" w14:paraId="15AEA6B6" w14:textId="4459D2EC" w:rsidTr="00D45A70">
        <w:tc>
          <w:tcPr>
            <w:tcW w:w="1389" w:type="dxa"/>
          </w:tcPr>
          <w:p w14:paraId="02DDE273" w14:textId="59BE9B71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11:15 – 12:10</w:t>
            </w:r>
          </w:p>
        </w:tc>
        <w:tc>
          <w:tcPr>
            <w:tcW w:w="10038" w:type="dxa"/>
            <w:gridSpan w:val="5"/>
          </w:tcPr>
          <w:p w14:paraId="0AF882AC" w14:textId="607BB5D5" w:rsidR="0046675B" w:rsidRDefault="0046675B" w:rsidP="00EC0BBE">
            <w:pPr>
              <w:jc w:val="center"/>
              <w:rPr>
                <w:b/>
              </w:rPr>
            </w:pPr>
            <w:r w:rsidRPr="00EC0BBE">
              <w:rPr>
                <w:b/>
              </w:rPr>
              <w:t>Plenary Session: emma 20</w:t>
            </w:r>
            <w:r w:rsidR="00747EDB">
              <w:rPr>
                <w:b/>
              </w:rPr>
              <w:t>19</w:t>
            </w:r>
            <w:r w:rsidRPr="00EC0BBE">
              <w:rPr>
                <w:b/>
              </w:rPr>
              <w:t xml:space="preserve"> Best Papers</w:t>
            </w:r>
          </w:p>
          <w:p w14:paraId="04FB9236" w14:textId="1932755A" w:rsidR="00207B5A" w:rsidRPr="00C950D5" w:rsidRDefault="00207B5A" w:rsidP="00207B5A">
            <w:pPr>
              <w:jc w:val="center"/>
              <w:rPr>
                <w:b/>
                <w:color w:val="4472C4" w:themeColor="accent1"/>
              </w:rPr>
            </w:pPr>
            <w:r w:rsidRPr="00C950D5">
              <w:rPr>
                <w:b/>
                <w:color w:val="4472C4" w:themeColor="accent1"/>
              </w:rPr>
              <w:t>Amphitheatre 1</w:t>
            </w:r>
          </w:p>
          <w:p w14:paraId="439DFA7E" w14:textId="58DF58CE" w:rsidR="0046675B" w:rsidRDefault="0046675B" w:rsidP="007964A7">
            <w:pPr>
              <w:jc w:val="center"/>
              <w:rPr>
                <w:b/>
                <w:color w:val="FF0000"/>
              </w:rPr>
            </w:pPr>
            <w:r w:rsidRPr="007964A7">
              <w:rPr>
                <w:b/>
                <w:color w:val="FF0000"/>
              </w:rPr>
              <w:t>Chair: Ulrike Rohn</w:t>
            </w:r>
          </w:p>
          <w:p w14:paraId="2CFE4666" w14:textId="77777777" w:rsidR="00D45A70" w:rsidRDefault="00D45A70" w:rsidP="007964A7">
            <w:pPr>
              <w:jc w:val="center"/>
              <w:rPr>
                <w:b/>
                <w:color w:val="FF0000"/>
              </w:rPr>
            </w:pPr>
          </w:p>
          <w:p w14:paraId="7C4CE9EB" w14:textId="71AF1C91" w:rsidR="00D45A70" w:rsidRDefault="00D45A70" w:rsidP="00D45A70">
            <w:pPr>
              <w:jc w:val="center"/>
              <w:rPr>
                <w:sz w:val="20"/>
              </w:rPr>
            </w:pPr>
            <w:r w:rsidRPr="005319DB">
              <w:rPr>
                <w:sz w:val="20"/>
              </w:rPr>
              <w:t xml:space="preserve">Adoption of Cognitive Technologies by Media Firms: </w:t>
            </w:r>
          </w:p>
          <w:p w14:paraId="00E43794" w14:textId="41A1A7CC" w:rsidR="00D45A70" w:rsidRDefault="00D45A70" w:rsidP="00D45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5319DB">
              <w:rPr>
                <w:sz w:val="20"/>
              </w:rPr>
              <w:t>e Strategic Applications and Implications of Artificial Intelligence in the Media Industry</w:t>
            </w:r>
          </w:p>
          <w:p w14:paraId="7F858DB0" w14:textId="590B1E3D" w:rsidR="00D45A70" w:rsidRDefault="00D45A70" w:rsidP="00D45A70">
            <w:pPr>
              <w:jc w:val="center"/>
              <w:rPr>
                <w:i/>
                <w:sz w:val="20"/>
              </w:rPr>
            </w:pPr>
            <w:r w:rsidRPr="005319DB">
              <w:rPr>
                <w:i/>
                <w:sz w:val="20"/>
              </w:rPr>
              <w:t>Author: Sylvia Chan-Olmsted</w:t>
            </w:r>
          </w:p>
          <w:p w14:paraId="1A93E460" w14:textId="36AD0507" w:rsidR="00D45A70" w:rsidRDefault="00D45A70" w:rsidP="00D45A70">
            <w:pPr>
              <w:jc w:val="center"/>
              <w:rPr>
                <w:i/>
                <w:sz w:val="20"/>
              </w:rPr>
            </w:pPr>
          </w:p>
          <w:p w14:paraId="1986EF2D" w14:textId="77777777" w:rsidR="00D45A70" w:rsidRDefault="00D45A70" w:rsidP="00D45A70">
            <w:pPr>
              <w:pStyle w:val="NoSpacing"/>
              <w:jc w:val="center"/>
              <w:rPr>
                <w:sz w:val="20"/>
              </w:rPr>
            </w:pPr>
            <w:r w:rsidRPr="00D43B7C">
              <w:rPr>
                <w:sz w:val="20"/>
              </w:rPr>
              <w:t>Optimisation approaches and challenges of the personnel deployment for movie exhibitors</w:t>
            </w:r>
          </w:p>
          <w:p w14:paraId="26A6A254" w14:textId="52A5B370" w:rsidR="00D45A70" w:rsidRDefault="00D45A70" w:rsidP="00D45A70">
            <w:pPr>
              <w:jc w:val="center"/>
              <w:rPr>
                <w:i/>
                <w:sz w:val="20"/>
              </w:rPr>
            </w:pPr>
            <w:r w:rsidRPr="00D43B7C">
              <w:rPr>
                <w:i/>
                <w:sz w:val="20"/>
              </w:rPr>
              <w:t>Authors: Jonas Brühl, Joachim Eigler</w:t>
            </w:r>
          </w:p>
          <w:p w14:paraId="39E1B837" w14:textId="17442369" w:rsidR="00D45A70" w:rsidRDefault="00D45A70" w:rsidP="00D45A70">
            <w:pPr>
              <w:jc w:val="center"/>
              <w:rPr>
                <w:i/>
                <w:sz w:val="20"/>
              </w:rPr>
            </w:pPr>
          </w:p>
          <w:p w14:paraId="5F4BD0C6" w14:textId="77777777" w:rsidR="00D45A70" w:rsidRDefault="00D45A70" w:rsidP="00D45A70">
            <w:pPr>
              <w:jc w:val="center"/>
              <w:rPr>
                <w:sz w:val="20"/>
              </w:rPr>
            </w:pPr>
            <w:r w:rsidRPr="009C5160">
              <w:rPr>
                <w:sz w:val="20"/>
              </w:rPr>
              <w:t>The Battle of Streaming Services: Brand Perception of Netflix vs. Amazon Prime</w:t>
            </w:r>
          </w:p>
          <w:p w14:paraId="34B87DA9" w14:textId="660CA13C" w:rsidR="00D45A70" w:rsidRPr="00D45A70" w:rsidRDefault="00D45A70" w:rsidP="00D45A70">
            <w:pPr>
              <w:jc w:val="center"/>
              <w:rPr>
                <w:i/>
                <w:sz w:val="20"/>
              </w:rPr>
            </w:pPr>
            <w:r w:rsidRPr="009C5160">
              <w:rPr>
                <w:sz w:val="20"/>
              </w:rPr>
              <w:t xml:space="preserve"> </w:t>
            </w:r>
            <w:r w:rsidRPr="009C5160">
              <w:rPr>
                <w:i/>
                <w:sz w:val="20"/>
              </w:rPr>
              <w:t>Authors: Vanessa Rahe, Christopher Buschow, Daniela M. Schlütz</w:t>
            </w:r>
          </w:p>
          <w:p w14:paraId="44FD74D6" w14:textId="708FF3E3" w:rsidR="0046675B" w:rsidRPr="00EC0BBE" w:rsidRDefault="0046675B" w:rsidP="00EC0BBE">
            <w:pPr>
              <w:jc w:val="center"/>
              <w:rPr>
                <w:b/>
              </w:rPr>
            </w:pPr>
          </w:p>
        </w:tc>
      </w:tr>
      <w:tr w:rsidR="0046675B" w14:paraId="1B7355F2" w14:textId="4A780C0F" w:rsidTr="00D45A70">
        <w:trPr>
          <w:trHeight w:val="458"/>
        </w:trPr>
        <w:tc>
          <w:tcPr>
            <w:tcW w:w="1389" w:type="dxa"/>
          </w:tcPr>
          <w:p w14:paraId="683E536E" w14:textId="01BA4D62" w:rsidR="0046675B" w:rsidRPr="00EC0BBE" w:rsidRDefault="0046675B">
            <w:pPr>
              <w:rPr>
                <w:sz w:val="20"/>
              </w:rPr>
            </w:pPr>
            <w:r w:rsidRPr="00EC0BBE">
              <w:rPr>
                <w:sz w:val="20"/>
              </w:rPr>
              <w:t>12:10 – 13:00</w:t>
            </w:r>
          </w:p>
        </w:tc>
        <w:tc>
          <w:tcPr>
            <w:tcW w:w="10038" w:type="dxa"/>
            <w:gridSpan w:val="5"/>
          </w:tcPr>
          <w:p w14:paraId="7A737EE0" w14:textId="5D8C2FA4" w:rsidR="0046675B" w:rsidRPr="00EC0BBE" w:rsidRDefault="00D45A70" w:rsidP="00EC0BBE">
            <w:pPr>
              <w:jc w:val="center"/>
              <w:rPr>
                <w:b/>
              </w:rPr>
            </w:pPr>
            <w:r w:rsidRPr="00EC0BBE">
              <w:rPr>
                <w:b/>
              </w:rPr>
              <w:t>Lunch Break</w:t>
            </w:r>
          </w:p>
        </w:tc>
      </w:tr>
      <w:tr w:rsidR="00C14D7B" w14:paraId="583EEB81" w14:textId="3BD75900" w:rsidTr="00D45A70">
        <w:tc>
          <w:tcPr>
            <w:tcW w:w="1389" w:type="dxa"/>
            <w:vMerge w:val="restart"/>
          </w:tcPr>
          <w:p w14:paraId="6D8CED5F" w14:textId="77777777" w:rsidR="00C14D7B" w:rsidRDefault="00C14D7B" w:rsidP="00C14D7B">
            <w:pPr>
              <w:rPr>
                <w:sz w:val="20"/>
              </w:rPr>
            </w:pPr>
            <w:r w:rsidRPr="00FD039D">
              <w:rPr>
                <w:sz w:val="20"/>
              </w:rPr>
              <w:t>13:00 – 14:00</w:t>
            </w:r>
          </w:p>
          <w:p w14:paraId="5D2766BF" w14:textId="77777777" w:rsidR="00C14D7B" w:rsidRDefault="00C14D7B" w:rsidP="00C14D7B">
            <w:pPr>
              <w:rPr>
                <w:sz w:val="20"/>
              </w:rPr>
            </w:pPr>
          </w:p>
          <w:p w14:paraId="7603261C" w14:textId="77777777" w:rsidR="00C14D7B" w:rsidRDefault="00C14D7B" w:rsidP="00C14D7B">
            <w:pPr>
              <w:rPr>
                <w:sz w:val="20"/>
              </w:rPr>
            </w:pPr>
          </w:p>
          <w:p w14:paraId="514AABB2" w14:textId="77777777" w:rsidR="00C14D7B" w:rsidRDefault="00C14D7B" w:rsidP="00C14D7B">
            <w:pPr>
              <w:rPr>
                <w:sz w:val="20"/>
              </w:rPr>
            </w:pPr>
          </w:p>
          <w:p w14:paraId="0395E8B4" w14:textId="71D9F2F6" w:rsidR="00C14D7B" w:rsidRPr="003B237D" w:rsidRDefault="00C14D7B" w:rsidP="00C14D7B">
            <w:pPr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14:paraId="01466C67" w14:textId="340359BC" w:rsidR="00C14D7B" w:rsidRPr="00935C6A" w:rsidRDefault="00C14D7B" w:rsidP="00C14D7B">
            <w:pPr>
              <w:tabs>
                <w:tab w:val="center" w:pos="1078"/>
              </w:tabs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SESSION 1.A</w:t>
            </w:r>
          </w:p>
          <w:p w14:paraId="20674AD1" w14:textId="0691FBE1" w:rsidR="004B5F17" w:rsidRPr="00935C6A" w:rsidRDefault="004B5F17" w:rsidP="00C14D7B">
            <w:pPr>
              <w:tabs>
                <w:tab w:val="center" w:pos="1078"/>
              </w:tabs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Amphitheatre 1</w:t>
            </w:r>
          </w:p>
          <w:p w14:paraId="7DA7FCBF" w14:textId="5397EFA2" w:rsidR="00C14D7B" w:rsidRPr="00935C6A" w:rsidRDefault="00C14D7B" w:rsidP="00C14D7B">
            <w:pPr>
              <w:jc w:val="center"/>
              <w:rPr>
                <w:b/>
                <w:color w:val="0070C0"/>
                <w:sz w:val="20"/>
              </w:rPr>
            </w:pPr>
            <w:r w:rsidRPr="00935C6A">
              <w:rPr>
                <w:b/>
                <w:color w:val="0070C0"/>
                <w:sz w:val="20"/>
              </w:rPr>
              <w:t>STRATEGIC MEDIA MANAGEMENT</w:t>
            </w:r>
          </w:p>
          <w:p w14:paraId="290CF817" w14:textId="771E538A" w:rsidR="00C14D7B" w:rsidRPr="0046675B" w:rsidRDefault="00C14D7B" w:rsidP="00C14D7B">
            <w:pPr>
              <w:jc w:val="center"/>
              <w:rPr>
                <w:b/>
                <w:sz w:val="20"/>
                <w:highlight w:val="yellow"/>
              </w:rPr>
            </w:pPr>
            <w:r w:rsidRPr="00935C6A">
              <w:rPr>
                <w:b/>
                <w:sz w:val="20"/>
              </w:rPr>
              <w:t>Chair: Cristóbal Benavides, University of the Andes</w:t>
            </w:r>
          </w:p>
        </w:tc>
        <w:tc>
          <w:tcPr>
            <w:tcW w:w="2006" w:type="dxa"/>
          </w:tcPr>
          <w:p w14:paraId="67C89287" w14:textId="7E61F32E" w:rsidR="00C14D7B" w:rsidRPr="00935C6A" w:rsidRDefault="00C14D7B" w:rsidP="00C14D7B">
            <w:pPr>
              <w:pStyle w:val="NoSpacing"/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SESSION 1.B</w:t>
            </w:r>
          </w:p>
          <w:p w14:paraId="6CA43FCD" w14:textId="297896EB" w:rsidR="004B5F17" w:rsidRPr="00935C6A" w:rsidRDefault="004B5F17" w:rsidP="00C14D7B">
            <w:pPr>
              <w:pStyle w:val="NoSpacing"/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Amphitheatre 2</w:t>
            </w:r>
          </w:p>
          <w:p w14:paraId="14AA3A89" w14:textId="77777777" w:rsidR="00C14D7B" w:rsidRPr="00935C6A" w:rsidRDefault="00C14D7B" w:rsidP="00C14D7B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935C6A">
              <w:rPr>
                <w:b/>
                <w:color w:val="0070C0"/>
                <w:sz w:val="20"/>
              </w:rPr>
              <w:t>MEDIA ENTREPRENEURSHIP</w:t>
            </w:r>
          </w:p>
          <w:p w14:paraId="6194460D" w14:textId="77777777" w:rsidR="00C14D7B" w:rsidRPr="00935C6A" w:rsidRDefault="00C14D7B" w:rsidP="00C14D7B">
            <w:pPr>
              <w:pStyle w:val="NoSpacing"/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Chair: Lizzie Jackson</w:t>
            </w:r>
          </w:p>
          <w:p w14:paraId="105047FA" w14:textId="77777777" w:rsidR="00C14D7B" w:rsidRPr="00935C6A" w:rsidRDefault="00C14D7B" w:rsidP="00C14D7B">
            <w:pPr>
              <w:pStyle w:val="NoSpacing"/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London South Bank University</w:t>
            </w:r>
          </w:p>
          <w:p w14:paraId="719654C2" w14:textId="736FE4C6" w:rsidR="00C14D7B" w:rsidRPr="00935C6A" w:rsidRDefault="00C14D7B" w:rsidP="00C14D7B">
            <w:pPr>
              <w:jc w:val="center"/>
              <w:rPr>
                <w:sz w:val="20"/>
              </w:rPr>
            </w:pPr>
          </w:p>
        </w:tc>
        <w:tc>
          <w:tcPr>
            <w:tcW w:w="2006" w:type="dxa"/>
          </w:tcPr>
          <w:p w14:paraId="25B31D35" w14:textId="796E152A" w:rsidR="00C14D7B" w:rsidRPr="00935C6A" w:rsidRDefault="00C14D7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SESSION 1.C</w:t>
            </w:r>
          </w:p>
          <w:p w14:paraId="12428759" w14:textId="20BCBF68" w:rsidR="004B5F17" w:rsidRPr="00935C6A" w:rsidRDefault="0062529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Lecture Hall</w:t>
            </w:r>
            <w:r w:rsidR="004B5F17" w:rsidRPr="00935C6A">
              <w:rPr>
                <w:b/>
                <w:sz w:val="20"/>
              </w:rPr>
              <w:t xml:space="preserve"> 1</w:t>
            </w:r>
          </w:p>
          <w:p w14:paraId="199E4E83" w14:textId="77777777" w:rsidR="00C14D7B" w:rsidRPr="00935C6A" w:rsidRDefault="00C14D7B" w:rsidP="00C14D7B">
            <w:pPr>
              <w:jc w:val="center"/>
              <w:rPr>
                <w:b/>
                <w:color w:val="0070C0"/>
                <w:sz w:val="20"/>
              </w:rPr>
            </w:pPr>
            <w:r w:rsidRPr="00935C6A">
              <w:rPr>
                <w:b/>
                <w:color w:val="0070C0"/>
                <w:sz w:val="20"/>
              </w:rPr>
              <w:t>ICT AND INNOVATION</w:t>
            </w:r>
          </w:p>
          <w:p w14:paraId="4789735D" w14:textId="77777777" w:rsidR="00895335" w:rsidRPr="00895335" w:rsidRDefault="00895335" w:rsidP="00895335">
            <w:pPr>
              <w:jc w:val="center"/>
              <w:rPr>
                <w:b/>
                <w:sz w:val="20"/>
              </w:rPr>
            </w:pPr>
            <w:r w:rsidRPr="00895335">
              <w:rPr>
                <w:b/>
                <w:sz w:val="20"/>
              </w:rPr>
              <w:t>Chair: Petros Iosifidis</w:t>
            </w:r>
          </w:p>
          <w:p w14:paraId="2F3E7E7A" w14:textId="7F1B999D" w:rsidR="00C14D7B" w:rsidRPr="00935C6A" w:rsidRDefault="00895335" w:rsidP="00895335">
            <w:pPr>
              <w:jc w:val="center"/>
              <w:rPr>
                <w:b/>
                <w:sz w:val="20"/>
              </w:rPr>
            </w:pPr>
            <w:r w:rsidRPr="00895335">
              <w:rPr>
                <w:b/>
                <w:sz w:val="20"/>
              </w:rPr>
              <w:t>City University of London</w:t>
            </w:r>
          </w:p>
        </w:tc>
        <w:tc>
          <w:tcPr>
            <w:tcW w:w="2013" w:type="dxa"/>
          </w:tcPr>
          <w:p w14:paraId="05437D79" w14:textId="13FE3B10" w:rsidR="00C14D7B" w:rsidRPr="00935C6A" w:rsidRDefault="00C14D7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SESSION 1.D</w:t>
            </w:r>
          </w:p>
          <w:p w14:paraId="7C3A6DC0" w14:textId="0CD8F7E2" w:rsidR="004B5F17" w:rsidRPr="00935C6A" w:rsidRDefault="0062529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Lecture Hall</w:t>
            </w:r>
            <w:r w:rsidR="004B5F17" w:rsidRPr="00935C6A">
              <w:rPr>
                <w:b/>
                <w:sz w:val="20"/>
              </w:rPr>
              <w:t xml:space="preserve"> 2</w:t>
            </w:r>
          </w:p>
          <w:p w14:paraId="0B86ECA9" w14:textId="4C5D0DF5" w:rsidR="00C14D7B" w:rsidRPr="00935C6A" w:rsidRDefault="00C14D7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color w:val="0070C0"/>
                <w:sz w:val="20"/>
              </w:rPr>
              <w:t xml:space="preserve">MARKETING AND MEDIA CONSUMPTION </w:t>
            </w:r>
            <w:r w:rsidRPr="00935C6A">
              <w:rPr>
                <w:b/>
                <w:sz w:val="20"/>
              </w:rPr>
              <w:t xml:space="preserve">Chair: Harald Rau, Ostfalia University of Applied Sciences  </w:t>
            </w:r>
          </w:p>
        </w:tc>
        <w:tc>
          <w:tcPr>
            <w:tcW w:w="2013" w:type="dxa"/>
          </w:tcPr>
          <w:p w14:paraId="6F98DCE7" w14:textId="394B6C57" w:rsidR="00C14D7B" w:rsidRPr="00935C6A" w:rsidRDefault="00C14D7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SESSION 1.E</w:t>
            </w:r>
          </w:p>
          <w:p w14:paraId="2A119E1E" w14:textId="6A98EB2B" w:rsidR="004B5F17" w:rsidRPr="00935C6A" w:rsidRDefault="0062529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Lecture Hall</w:t>
            </w:r>
            <w:r w:rsidR="004B5F17" w:rsidRPr="00935C6A">
              <w:rPr>
                <w:b/>
                <w:sz w:val="20"/>
              </w:rPr>
              <w:t xml:space="preserve"> 3</w:t>
            </w:r>
          </w:p>
          <w:p w14:paraId="565F7CA2" w14:textId="77777777" w:rsidR="00C14D7B" w:rsidRPr="00935C6A" w:rsidRDefault="00C14D7B" w:rsidP="00C14D7B">
            <w:pPr>
              <w:jc w:val="center"/>
              <w:rPr>
                <w:b/>
                <w:color w:val="0070C0"/>
                <w:sz w:val="20"/>
              </w:rPr>
            </w:pPr>
            <w:r w:rsidRPr="00935C6A">
              <w:rPr>
                <w:b/>
                <w:color w:val="0070C0"/>
                <w:sz w:val="20"/>
              </w:rPr>
              <w:t xml:space="preserve">MEDIA MANAGEMENT RESEARCH </w:t>
            </w:r>
          </w:p>
          <w:p w14:paraId="283D304A" w14:textId="77777777" w:rsidR="00C14D7B" w:rsidRPr="00935C6A" w:rsidRDefault="00C14D7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Chair: Miguel Crespo</w:t>
            </w:r>
          </w:p>
          <w:p w14:paraId="4F7E3821" w14:textId="4E724DC4" w:rsidR="00C14D7B" w:rsidRPr="00935C6A" w:rsidRDefault="00C14D7B" w:rsidP="00C14D7B">
            <w:pPr>
              <w:jc w:val="center"/>
              <w:rPr>
                <w:b/>
                <w:sz w:val="20"/>
              </w:rPr>
            </w:pPr>
            <w:r w:rsidRPr="00935C6A">
              <w:rPr>
                <w:b/>
                <w:sz w:val="20"/>
              </w:rPr>
              <w:t>ISCTE-IUL</w:t>
            </w:r>
          </w:p>
        </w:tc>
      </w:tr>
      <w:tr w:rsidR="00C14D7B" w14:paraId="0278E43F" w14:textId="383C2FBE" w:rsidTr="00D45A70">
        <w:tc>
          <w:tcPr>
            <w:tcW w:w="1389" w:type="dxa"/>
            <w:vMerge/>
          </w:tcPr>
          <w:p w14:paraId="00DD9892" w14:textId="77777777" w:rsidR="00C14D7B" w:rsidRPr="00FD039D" w:rsidRDefault="00C14D7B" w:rsidP="00C14D7B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69259F43" w14:textId="77777777" w:rsidR="00F34117" w:rsidRPr="00935C6A" w:rsidRDefault="00F34117" w:rsidP="00F34117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From Flabby to Fit: Restructuring Public Broadcasting System in Egypt</w:t>
            </w:r>
          </w:p>
          <w:p w14:paraId="5032D14F" w14:textId="635BC466" w:rsidR="00C14D7B" w:rsidRPr="00935C6A" w:rsidRDefault="00F34117" w:rsidP="00F34117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</w:rPr>
              <w:t>Authors: Rasha Allam, Hussein Amin</w:t>
            </w:r>
          </w:p>
        </w:tc>
        <w:tc>
          <w:tcPr>
            <w:tcW w:w="2006" w:type="dxa"/>
          </w:tcPr>
          <w:p w14:paraId="72E600D5" w14:textId="77777777" w:rsidR="00C14D7B" w:rsidRPr="00935C6A" w:rsidRDefault="00C14D7B" w:rsidP="00C14D7B">
            <w:pPr>
              <w:pStyle w:val="NoSpacing"/>
              <w:jc w:val="center"/>
              <w:rPr>
                <w:sz w:val="20"/>
              </w:rPr>
            </w:pPr>
            <w:r w:rsidRPr="00935C6A">
              <w:rPr>
                <w:sz w:val="20"/>
              </w:rPr>
              <w:t>Data-driven startups and their impact on publishing</w:t>
            </w:r>
          </w:p>
          <w:p w14:paraId="4894AD59" w14:textId="7CBAE25D" w:rsidR="00C14D7B" w:rsidRPr="00935C6A" w:rsidRDefault="00C14D7B" w:rsidP="00C14D7B">
            <w:pPr>
              <w:jc w:val="center"/>
              <w:rPr>
                <w:i/>
                <w:sz w:val="20"/>
              </w:rPr>
            </w:pPr>
            <w:r w:rsidRPr="00935C6A">
              <w:rPr>
                <w:i/>
                <w:sz w:val="20"/>
              </w:rPr>
              <w:t>Authors: Castulus Kolo, Vaida Balbieriute</w:t>
            </w:r>
          </w:p>
        </w:tc>
        <w:tc>
          <w:tcPr>
            <w:tcW w:w="2006" w:type="dxa"/>
          </w:tcPr>
          <w:p w14:paraId="3FBF1B23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The Future is Virtual: How Media Organizations Use VR in Order to Reach Out to Their Audiences</w:t>
            </w:r>
          </w:p>
          <w:p w14:paraId="0ACB18FC" w14:textId="2180F066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 xml:space="preserve"> </w:t>
            </w:r>
            <w:r w:rsidRPr="00935C6A">
              <w:rPr>
                <w:i/>
                <w:sz w:val="20"/>
              </w:rPr>
              <w:t>Authors: Alexander Godulla, Cornelia Wolf, Rosanna Planer</w:t>
            </w:r>
          </w:p>
        </w:tc>
        <w:tc>
          <w:tcPr>
            <w:tcW w:w="2013" w:type="dxa"/>
          </w:tcPr>
          <w:p w14:paraId="1BF9EFF3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Media consumption in news sites: Exploring motives for consumer brand engagement</w:t>
            </w:r>
          </w:p>
          <w:p w14:paraId="2C8A335F" w14:textId="2877EE33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</w:rPr>
              <w:t>Authors: Kyriakos Riskos, Paraskevi (Evi) Dekoulou, Leonidas Hatzithomas, George Tsourvakas</w:t>
            </w:r>
          </w:p>
        </w:tc>
        <w:tc>
          <w:tcPr>
            <w:tcW w:w="2013" w:type="dxa"/>
          </w:tcPr>
          <w:p w14:paraId="7A6E2961" w14:textId="77777777" w:rsidR="0035278A" w:rsidRPr="00935C6A" w:rsidRDefault="0035278A" w:rsidP="0035278A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Audience Engagement System as a Wicked Problem: A Design Thinking Approach</w:t>
            </w:r>
          </w:p>
          <w:p w14:paraId="7800591F" w14:textId="6F36588F" w:rsidR="00C14D7B" w:rsidRPr="00935C6A" w:rsidRDefault="0035278A" w:rsidP="0035278A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</w:rPr>
              <w:t>Authors: Bita Asefi, Datis Khajeheian</w:t>
            </w:r>
          </w:p>
        </w:tc>
      </w:tr>
      <w:tr w:rsidR="00C14D7B" w14:paraId="0880483F" w14:textId="4067F6F1" w:rsidTr="00D45A70">
        <w:tc>
          <w:tcPr>
            <w:tcW w:w="1389" w:type="dxa"/>
            <w:vMerge/>
          </w:tcPr>
          <w:p w14:paraId="72D9027A" w14:textId="77777777" w:rsidR="00C14D7B" w:rsidRPr="00FD039D" w:rsidRDefault="00C14D7B" w:rsidP="00C14D7B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31AE68D8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Uncoordinated coordination: A qualitative study of how a film crew coordinates using uncoordinated methods</w:t>
            </w:r>
          </w:p>
          <w:p w14:paraId="0A40E801" w14:textId="0AF8FF7D" w:rsidR="00C14D7B" w:rsidRPr="00935C6A" w:rsidRDefault="00C14D7B" w:rsidP="00C14D7B">
            <w:pPr>
              <w:jc w:val="center"/>
              <w:rPr>
                <w:i/>
                <w:sz w:val="20"/>
              </w:rPr>
            </w:pPr>
            <w:r w:rsidRPr="00935C6A">
              <w:rPr>
                <w:i/>
                <w:sz w:val="20"/>
              </w:rPr>
              <w:t>Author: Stavros Georgiades</w:t>
            </w:r>
          </w:p>
        </w:tc>
        <w:tc>
          <w:tcPr>
            <w:tcW w:w="2006" w:type="dxa"/>
          </w:tcPr>
          <w:p w14:paraId="288AF4B6" w14:textId="77777777" w:rsidR="00C14D7B" w:rsidRPr="00935C6A" w:rsidRDefault="00C14D7B" w:rsidP="00C14D7B">
            <w:pPr>
              <w:pStyle w:val="NoSpacing"/>
              <w:jc w:val="center"/>
              <w:rPr>
                <w:sz w:val="20"/>
              </w:rPr>
            </w:pPr>
            <w:r w:rsidRPr="00935C6A">
              <w:rPr>
                <w:sz w:val="20"/>
              </w:rPr>
              <w:t>Coworking - A Progressive Work Model Not Only for The Creative Industries</w:t>
            </w:r>
          </w:p>
          <w:p w14:paraId="75DAA562" w14:textId="77777777" w:rsidR="00C14D7B" w:rsidRPr="00935C6A" w:rsidRDefault="00C14D7B" w:rsidP="00C14D7B">
            <w:pPr>
              <w:pStyle w:val="NoSpacing"/>
              <w:jc w:val="center"/>
              <w:rPr>
                <w:i/>
                <w:sz w:val="20"/>
              </w:rPr>
            </w:pPr>
            <w:r w:rsidRPr="00935C6A">
              <w:rPr>
                <w:i/>
                <w:sz w:val="20"/>
              </w:rPr>
              <w:t>Authors: Martin Engstler,</w:t>
            </w:r>
          </w:p>
          <w:p w14:paraId="77112522" w14:textId="60079470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</w:rPr>
              <w:t>Viktoria Pepler</w:t>
            </w:r>
          </w:p>
        </w:tc>
        <w:tc>
          <w:tcPr>
            <w:tcW w:w="2006" w:type="dxa"/>
          </w:tcPr>
          <w:p w14:paraId="6E9EC12B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Exploiting big data in media organizations</w:t>
            </w:r>
          </w:p>
          <w:p w14:paraId="67CA8116" w14:textId="5B65726D" w:rsidR="00C14D7B" w:rsidRPr="00935C6A" w:rsidRDefault="00C14D7B" w:rsidP="00C14D7B">
            <w:pPr>
              <w:jc w:val="center"/>
              <w:rPr>
                <w:i/>
                <w:sz w:val="20"/>
              </w:rPr>
            </w:pPr>
            <w:r w:rsidRPr="00935C6A">
              <w:rPr>
                <w:i/>
                <w:sz w:val="20"/>
              </w:rPr>
              <w:t>Authors: Andreas Veglis, Theodora Saridou, Kosmas Panagiotidis,Christina Karypidou</w:t>
            </w:r>
          </w:p>
        </w:tc>
        <w:tc>
          <w:tcPr>
            <w:tcW w:w="2013" w:type="dxa"/>
          </w:tcPr>
          <w:p w14:paraId="3D88B35B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 xml:space="preserve">Product placement redefined. How has the usage of embedded marketing influenced media regulation? </w:t>
            </w:r>
          </w:p>
          <w:p w14:paraId="5EC70D05" w14:textId="40557536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  <w:lang w:val="fr-FR"/>
              </w:rPr>
              <w:t>Authors: Dagmara Klaudia Sidyk, Marlena Justyna Sztyber</w:t>
            </w:r>
          </w:p>
        </w:tc>
        <w:tc>
          <w:tcPr>
            <w:tcW w:w="2013" w:type="dxa"/>
          </w:tcPr>
          <w:p w14:paraId="5C0963EA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Media Management Education and the neglect of the Digital Humanities</w:t>
            </w:r>
          </w:p>
          <w:p w14:paraId="6F795EFA" w14:textId="6F4ADC60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</w:rPr>
              <w:t>Author: Ghislain Deslandes</w:t>
            </w:r>
          </w:p>
        </w:tc>
      </w:tr>
      <w:tr w:rsidR="00C14D7B" w:rsidRPr="005319DB" w14:paraId="57A4CF69" w14:textId="1E3D9E73" w:rsidTr="00D45A70">
        <w:tc>
          <w:tcPr>
            <w:tcW w:w="1389" w:type="dxa"/>
            <w:vMerge/>
          </w:tcPr>
          <w:p w14:paraId="3C604D56" w14:textId="77777777" w:rsidR="00C14D7B" w:rsidRPr="00FD039D" w:rsidRDefault="00C14D7B" w:rsidP="00C14D7B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0D6E09CC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Evolving a premier media management program: rethinking the future of Media Management education at the University of Navarra (2001-2018)</w:t>
            </w:r>
          </w:p>
          <w:p w14:paraId="5583BBC6" w14:textId="517A911A" w:rsidR="00C14D7B" w:rsidRPr="00935C6A" w:rsidRDefault="00C14D7B" w:rsidP="00C14D7B">
            <w:pPr>
              <w:jc w:val="center"/>
              <w:rPr>
                <w:i/>
                <w:sz w:val="20"/>
              </w:rPr>
            </w:pPr>
            <w:r w:rsidRPr="00935C6A">
              <w:rPr>
                <w:i/>
                <w:sz w:val="20"/>
              </w:rPr>
              <w:t>Author: Francisco J. Pérez-Latre</w:t>
            </w:r>
          </w:p>
        </w:tc>
        <w:tc>
          <w:tcPr>
            <w:tcW w:w="2006" w:type="dxa"/>
          </w:tcPr>
          <w:p w14:paraId="0C03E724" w14:textId="77777777" w:rsidR="00321020" w:rsidRPr="00321020" w:rsidRDefault="00321020" w:rsidP="00321020">
            <w:pPr>
              <w:pStyle w:val="NoSpacing"/>
              <w:jc w:val="center"/>
              <w:rPr>
                <w:sz w:val="20"/>
              </w:rPr>
            </w:pPr>
            <w:r w:rsidRPr="00321020">
              <w:rPr>
                <w:sz w:val="20"/>
              </w:rPr>
              <w:t>Cluster effects on entrepreneurship identities. A study of co-located media and creative businesses</w:t>
            </w:r>
          </w:p>
          <w:p w14:paraId="0947A79E" w14:textId="0CC70E46" w:rsidR="00321020" w:rsidRPr="00321020" w:rsidRDefault="00321020" w:rsidP="00321020">
            <w:pPr>
              <w:pStyle w:val="NoSpacing"/>
              <w:jc w:val="center"/>
              <w:rPr>
                <w:i/>
                <w:sz w:val="20"/>
              </w:rPr>
            </w:pPr>
            <w:r w:rsidRPr="00321020">
              <w:rPr>
                <w:i/>
                <w:sz w:val="20"/>
              </w:rPr>
              <w:t>Authors: Erik Hitters, Pawan Bhansing, Yosha Wijngaarden</w:t>
            </w:r>
          </w:p>
          <w:p w14:paraId="39C78B79" w14:textId="4B7B3DC4" w:rsidR="00C14D7B" w:rsidRPr="00935C6A" w:rsidRDefault="00C14D7B" w:rsidP="00C14D7B">
            <w:pPr>
              <w:jc w:val="center"/>
              <w:rPr>
                <w:sz w:val="20"/>
              </w:rPr>
            </w:pPr>
          </w:p>
        </w:tc>
        <w:tc>
          <w:tcPr>
            <w:tcW w:w="2006" w:type="dxa"/>
          </w:tcPr>
          <w:p w14:paraId="040D96C3" w14:textId="77777777" w:rsidR="00B63D64" w:rsidRPr="00B63D64" w:rsidRDefault="00B63D64" w:rsidP="00B63D64">
            <w:pPr>
              <w:jc w:val="center"/>
              <w:rPr>
                <w:sz w:val="20"/>
              </w:rPr>
            </w:pPr>
            <w:r w:rsidRPr="00B63D64">
              <w:rPr>
                <w:sz w:val="20"/>
              </w:rPr>
              <w:t>Automation Anxiety as a Moderating Effect on Usage Intention for Media Innovations: A Case Study on Recruiting Bots in the</w:t>
            </w:r>
          </w:p>
          <w:p w14:paraId="185D5FD4" w14:textId="77777777" w:rsidR="00B63D64" w:rsidRPr="00B63D64" w:rsidRDefault="00B63D64" w:rsidP="00B63D64">
            <w:pPr>
              <w:jc w:val="center"/>
              <w:rPr>
                <w:sz w:val="20"/>
              </w:rPr>
            </w:pPr>
            <w:r w:rsidRPr="00B63D64">
              <w:rPr>
                <w:sz w:val="20"/>
              </w:rPr>
              <w:t>German Market</w:t>
            </w:r>
          </w:p>
          <w:p w14:paraId="373E740E" w14:textId="51320934" w:rsidR="00C14D7B" w:rsidRPr="00B63D64" w:rsidRDefault="00B63D64" w:rsidP="00B63D64">
            <w:pPr>
              <w:jc w:val="center"/>
              <w:rPr>
                <w:i/>
                <w:sz w:val="20"/>
              </w:rPr>
            </w:pPr>
            <w:r w:rsidRPr="00B63D64">
              <w:rPr>
                <w:i/>
                <w:sz w:val="20"/>
              </w:rPr>
              <w:t>Authors: Judith Eisser, Stephan Böhm</w:t>
            </w:r>
          </w:p>
        </w:tc>
        <w:tc>
          <w:tcPr>
            <w:tcW w:w="2013" w:type="dxa"/>
          </w:tcPr>
          <w:p w14:paraId="3FF36583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Cinematic Advertising in a Heroic Era: how genre trends affect the advertising impact</w:t>
            </w:r>
          </w:p>
          <w:p w14:paraId="71F7016B" w14:textId="778A2A7A" w:rsidR="00C14D7B" w:rsidRPr="00935C6A" w:rsidRDefault="00C14D7B" w:rsidP="00C14D7B">
            <w:pPr>
              <w:jc w:val="center"/>
              <w:rPr>
                <w:i/>
                <w:sz w:val="20"/>
                <w:lang w:val="fr-FR"/>
              </w:rPr>
            </w:pPr>
            <w:r w:rsidRPr="00935C6A">
              <w:rPr>
                <w:i/>
                <w:sz w:val="20"/>
              </w:rPr>
              <w:t>Author: Joseph Raymond Aberl</w:t>
            </w:r>
          </w:p>
        </w:tc>
        <w:tc>
          <w:tcPr>
            <w:tcW w:w="2013" w:type="dxa"/>
          </w:tcPr>
          <w:p w14:paraId="25F53CF2" w14:textId="77777777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sz w:val="20"/>
              </w:rPr>
              <w:t>The role of professional critics for product success – a meta-analysis</w:t>
            </w:r>
          </w:p>
          <w:p w14:paraId="3CF45E8B" w14:textId="4C2FE34F" w:rsidR="00C14D7B" w:rsidRPr="00935C6A" w:rsidRDefault="00C14D7B" w:rsidP="00C14D7B">
            <w:pPr>
              <w:jc w:val="center"/>
              <w:rPr>
                <w:sz w:val="20"/>
              </w:rPr>
            </w:pPr>
            <w:r w:rsidRPr="00935C6A">
              <w:rPr>
                <w:i/>
                <w:sz w:val="20"/>
              </w:rPr>
              <w:t>Authors: Petra Schulz, Julian Hofmann, Michel Clement, Alexa B. Burmester</w:t>
            </w:r>
          </w:p>
        </w:tc>
      </w:tr>
      <w:tr w:rsidR="00C14D7B" w14:paraId="2E142D4F" w14:textId="53178703" w:rsidTr="00D45A70">
        <w:tc>
          <w:tcPr>
            <w:tcW w:w="1389" w:type="dxa"/>
            <w:vMerge/>
          </w:tcPr>
          <w:p w14:paraId="568F21E5" w14:textId="77777777" w:rsidR="00C14D7B" w:rsidRPr="00FD039D" w:rsidRDefault="00C14D7B" w:rsidP="00C14D7B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4C143059" w14:textId="44F902A9" w:rsidR="00C14D7B" w:rsidRPr="00FD039D" w:rsidRDefault="00C14D7B" w:rsidP="00C14D7B">
            <w:pPr>
              <w:jc w:val="center"/>
              <w:rPr>
                <w:sz w:val="20"/>
              </w:rPr>
            </w:pPr>
          </w:p>
        </w:tc>
        <w:tc>
          <w:tcPr>
            <w:tcW w:w="2006" w:type="dxa"/>
          </w:tcPr>
          <w:p w14:paraId="3D8FB53A" w14:textId="0CD4692C" w:rsidR="00C14D7B" w:rsidRPr="00FD039D" w:rsidRDefault="00C14D7B" w:rsidP="00C14D7B">
            <w:pPr>
              <w:jc w:val="center"/>
              <w:rPr>
                <w:sz w:val="20"/>
              </w:rPr>
            </w:pPr>
          </w:p>
        </w:tc>
        <w:tc>
          <w:tcPr>
            <w:tcW w:w="2006" w:type="dxa"/>
          </w:tcPr>
          <w:p w14:paraId="4D284551" w14:textId="77777777" w:rsidR="00C14D7B" w:rsidRPr="00FD039D" w:rsidRDefault="00C14D7B" w:rsidP="00C14D7B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</w:tcPr>
          <w:p w14:paraId="1CF806B3" w14:textId="33DDB814" w:rsidR="00C14D7B" w:rsidRPr="00C756A3" w:rsidRDefault="00C14D7B" w:rsidP="00C14D7B">
            <w:pPr>
              <w:jc w:val="center"/>
              <w:rPr>
                <w:i/>
                <w:sz w:val="20"/>
              </w:rPr>
            </w:pPr>
          </w:p>
        </w:tc>
        <w:tc>
          <w:tcPr>
            <w:tcW w:w="2013" w:type="dxa"/>
          </w:tcPr>
          <w:p w14:paraId="48A36185" w14:textId="0FF32FA4" w:rsidR="00C14D7B" w:rsidRPr="00C756A3" w:rsidRDefault="00C14D7B" w:rsidP="00C14D7B">
            <w:pPr>
              <w:jc w:val="center"/>
              <w:rPr>
                <w:sz w:val="20"/>
              </w:rPr>
            </w:pPr>
          </w:p>
        </w:tc>
      </w:tr>
      <w:tr w:rsidR="00B46D6A" w:rsidRPr="005319DB" w14:paraId="6E9E98B8" w14:textId="3EE10694" w:rsidTr="00D45A70">
        <w:tc>
          <w:tcPr>
            <w:tcW w:w="1389" w:type="dxa"/>
            <w:vMerge w:val="restart"/>
          </w:tcPr>
          <w:p w14:paraId="19084AE9" w14:textId="7567DFF4" w:rsidR="00B46D6A" w:rsidRDefault="00B46D6A" w:rsidP="00B46D6A">
            <w:pPr>
              <w:rPr>
                <w:sz w:val="20"/>
              </w:rPr>
            </w:pPr>
            <w:bookmarkStart w:id="2" w:name="_Hlk8803771"/>
            <w:r>
              <w:rPr>
                <w:sz w:val="20"/>
              </w:rPr>
              <w:t>14:00 – 15:20</w:t>
            </w:r>
          </w:p>
          <w:p w14:paraId="6E2E84EA" w14:textId="77777777" w:rsidR="00B46D6A" w:rsidRDefault="00B46D6A" w:rsidP="00B46D6A">
            <w:pPr>
              <w:rPr>
                <w:sz w:val="20"/>
              </w:rPr>
            </w:pPr>
          </w:p>
          <w:p w14:paraId="09ADEEA9" w14:textId="77777777" w:rsidR="00B46D6A" w:rsidRDefault="00B46D6A" w:rsidP="00B46D6A">
            <w:pPr>
              <w:rPr>
                <w:sz w:val="20"/>
              </w:rPr>
            </w:pPr>
          </w:p>
          <w:p w14:paraId="70A9815D" w14:textId="77777777" w:rsidR="00B46D6A" w:rsidRDefault="00B46D6A" w:rsidP="00B46D6A">
            <w:pPr>
              <w:rPr>
                <w:sz w:val="20"/>
              </w:rPr>
            </w:pPr>
          </w:p>
          <w:p w14:paraId="31D4C0ED" w14:textId="77777777" w:rsidR="00B46D6A" w:rsidRPr="003B237D" w:rsidRDefault="00B46D6A" w:rsidP="00B46D6A">
            <w:pPr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14:paraId="49FA0C8E" w14:textId="54915C1C" w:rsidR="00B46D6A" w:rsidRPr="007A68E6" w:rsidRDefault="00B46D6A" w:rsidP="00B46D6A">
            <w:pPr>
              <w:tabs>
                <w:tab w:val="center" w:pos="1078"/>
              </w:tabs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ab/>
              <w:t>SESSION 2.A</w:t>
            </w:r>
          </w:p>
          <w:p w14:paraId="6A807E30" w14:textId="5E75FA1D" w:rsidR="004B5F17" w:rsidRPr="007A68E6" w:rsidRDefault="004B5F17" w:rsidP="004B5F17">
            <w:pPr>
              <w:tabs>
                <w:tab w:val="center" w:pos="1078"/>
              </w:tabs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1</w:t>
            </w:r>
          </w:p>
          <w:p w14:paraId="15CDF8BC" w14:textId="5D52CA4C" w:rsidR="00B46D6A" w:rsidRPr="007A68E6" w:rsidRDefault="00B46D6A" w:rsidP="00B46D6A">
            <w:pPr>
              <w:tabs>
                <w:tab w:val="center" w:pos="1078"/>
              </w:tabs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MEDIA POLICY AND REGULATION</w:t>
            </w:r>
          </w:p>
          <w:p w14:paraId="3AA8074F" w14:textId="77777777" w:rsidR="00B63D64" w:rsidRPr="00B63D64" w:rsidRDefault="00B63D64" w:rsidP="00B63D64">
            <w:pPr>
              <w:jc w:val="center"/>
              <w:rPr>
                <w:b/>
                <w:sz w:val="20"/>
                <w:lang w:val="fr-FR"/>
              </w:rPr>
            </w:pPr>
            <w:r w:rsidRPr="00B63D64">
              <w:rPr>
                <w:b/>
                <w:sz w:val="20"/>
                <w:lang w:val="fr-FR"/>
              </w:rPr>
              <w:t>Chair : Sven O Horst</w:t>
            </w:r>
          </w:p>
          <w:p w14:paraId="6C102488" w14:textId="5B2D37F1" w:rsidR="00B63D64" w:rsidRDefault="00B63D64" w:rsidP="00B63D64">
            <w:pPr>
              <w:jc w:val="center"/>
              <w:rPr>
                <w:b/>
                <w:sz w:val="20"/>
                <w:lang w:val="fr-FR"/>
              </w:rPr>
            </w:pPr>
            <w:r w:rsidRPr="00B63D64">
              <w:rPr>
                <w:b/>
                <w:sz w:val="20"/>
                <w:lang w:val="fr-FR"/>
              </w:rPr>
              <w:t>Erasmus University Rotterdam</w:t>
            </w:r>
          </w:p>
          <w:p w14:paraId="299047AE" w14:textId="61022BA3" w:rsidR="00B46D6A" w:rsidRPr="007A68E6" w:rsidRDefault="00B46D6A" w:rsidP="00B46D6A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06" w:type="dxa"/>
          </w:tcPr>
          <w:p w14:paraId="63342F1D" w14:textId="30E4A68E" w:rsidR="00B46D6A" w:rsidRPr="007A68E6" w:rsidRDefault="00B46D6A" w:rsidP="00B46D6A">
            <w:pPr>
              <w:jc w:val="center"/>
              <w:rPr>
                <w:b/>
                <w:sz w:val="20"/>
                <w:lang w:val="en-GB"/>
              </w:rPr>
            </w:pPr>
            <w:r w:rsidRPr="007A68E6">
              <w:rPr>
                <w:b/>
                <w:sz w:val="20"/>
                <w:lang w:val="en-GB"/>
              </w:rPr>
              <w:t>SESSION 2.B</w:t>
            </w:r>
          </w:p>
          <w:p w14:paraId="6F090772" w14:textId="60C14AE0" w:rsidR="004B5F17" w:rsidRPr="007A68E6" w:rsidRDefault="004B5F17" w:rsidP="00B46D6A">
            <w:pPr>
              <w:jc w:val="center"/>
              <w:rPr>
                <w:b/>
                <w:sz w:val="20"/>
                <w:lang w:val="en-GB"/>
              </w:rPr>
            </w:pPr>
            <w:r w:rsidRPr="007A68E6">
              <w:rPr>
                <w:b/>
                <w:sz w:val="20"/>
                <w:lang w:val="en-GB"/>
              </w:rPr>
              <w:t>Amp</w:t>
            </w:r>
            <w:r w:rsidR="00377B77">
              <w:rPr>
                <w:b/>
                <w:sz w:val="20"/>
                <w:lang w:val="en-GB"/>
              </w:rPr>
              <w:t>h</w:t>
            </w:r>
            <w:r w:rsidRPr="007A68E6">
              <w:rPr>
                <w:b/>
                <w:sz w:val="20"/>
                <w:lang w:val="en-GB"/>
              </w:rPr>
              <w:t>itheatre 2</w:t>
            </w:r>
          </w:p>
          <w:p w14:paraId="6400522F" w14:textId="77777777" w:rsidR="00B46D6A" w:rsidRPr="007A68E6" w:rsidRDefault="00B46D6A" w:rsidP="00B46D6A">
            <w:pPr>
              <w:jc w:val="center"/>
              <w:rPr>
                <w:b/>
                <w:color w:val="0070C0"/>
                <w:sz w:val="20"/>
                <w:lang w:val="en-GB"/>
              </w:rPr>
            </w:pPr>
            <w:r w:rsidRPr="007A68E6">
              <w:rPr>
                <w:b/>
                <w:color w:val="0070C0"/>
                <w:sz w:val="20"/>
                <w:lang w:val="en-GB"/>
              </w:rPr>
              <w:t>PRODUCTION AND DISTRIBUTION</w:t>
            </w:r>
          </w:p>
          <w:p w14:paraId="5BCF2207" w14:textId="7B5DCF6E" w:rsidR="00B46D6A" w:rsidRPr="007A68E6" w:rsidRDefault="00B46D6A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  <w:lang w:val="en-GB"/>
              </w:rPr>
              <w:t xml:space="preserve">Chair:  Paulo Faustino, University of Porto </w:t>
            </w:r>
          </w:p>
        </w:tc>
        <w:tc>
          <w:tcPr>
            <w:tcW w:w="2006" w:type="dxa"/>
          </w:tcPr>
          <w:p w14:paraId="5F69FC02" w14:textId="3C848BC3" w:rsidR="00B46D6A" w:rsidRPr="007A68E6" w:rsidRDefault="00B46D6A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2.C</w:t>
            </w:r>
          </w:p>
          <w:p w14:paraId="790AD1D6" w14:textId="204BFF12" w:rsidR="004B5F17" w:rsidRPr="007A68E6" w:rsidRDefault="0062529B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1</w:t>
            </w:r>
          </w:p>
          <w:p w14:paraId="7C7CFBEE" w14:textId="43B0D4B2" w:rsidR="00B46D6A" w:rsidRPr="007A68E6" w:rsidRDefault="00B46D6A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MARKETING AND MEDIA CONSUMPTION</w:t>
            </w:r>
            <w:r w:rsidRPr="007A68E6">
              <w:rPr>
                <w:b/>
                <w:sz w:val="20"/>
              </w:rPr>
              <w:t xml:space="preserve"> Chair: Gillian Doyle, University of Glasgow </w:t>
            </w:r>
          </w:p>
        </w:tc>
        <w:tc>
          <w:tcPr>
            <w:tcW w:w="2013" w:type="dxa"/>
          </w:tcPr>
          <w:p w14:paraId="0E8CD5F6" w14:textId="5D3342AD" w:rsidR="00B46D6A" w:rsidRPr="007A68E6" w:rsidRDefault="00B46D6A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 xml:space="preserve"> SESSION 2.D</w:t>
            </w:r>
          </w:p>
          <w:p w14:paraId="217C6918" w14:textId="36419AA3" w:rsidR="004B5F17" w:rsidRPr="007A68E6" w:rsidRDefault="0062529B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2</w:t>
            </w:r>
          </w:p>
          <w:p w14:paraId="7D2424A4" w14:textId="1CE1B149" w:rsidR="00B46D6A" w:rsidRPr="007A68E6" w:rsidRDefault="00B46D6A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ECONOMICS </w:t>
            </w:r>
            <w:r w:rsidRPr="007A68E6">
              <w:rPr>
                <w:b/>
                <w:sz w:val="20"/>
              </w:rPr>
              <w:t xml:space="preserve">Chair: Greg Ferrell Lowe, Northwestern University in Qatar </w:t>
            </w:r>
          </w:p>
        </w:tc>
        <w:tc>
          <w:tcPr>
            <w:tcW w:w="2013" w:type="dxa"/>
          </w:tcPr>
          <w:p w14:paraId="268480F7" w14:textId="3A79E532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2.E</w:t>
            </w:r>
          </w:p>
          <w:p w14:paraId="5A161352" w14:textId="18C4543B" w:rsidR="004B5F17" w:rsidRPr="007A68E6" w:rsidRDefault="0062529B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3</w:t>
            </w:r>
          </w:p>
          <w:p w14:paraId="44545AA6" w14:textId="77777777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ENTREPRENEURSHIP </w:t>
            </w:r>
            <w:r w:rsidRPr="007A68E6">
              <w:rPr>
                <w:b/>
                <w:sz w:val="20"/>
              </w:rPr>
              <w:t>Chair: Andreas Will, Technische Universität Ilmenau</w:t>
            </w:r>
          </w:p>
          <w:p w14:paraId="59C63EBF" w14:textId="0D042F63" w:rsidR="00B46D6A" w:rsidRPr="007A68E6" w:rsidRDefault="00B46D6A" w:rsidP="00B46D6A">
            <w:pPr>
              <w:jc w:val="center"/>
              <w:rPr>
                <w:b/>
                <w:sz w:val="20"/>
              </w:rPr>
            </w:pPr>
          </w:p>
        </w:tc>
      </w:tr>
      <w:tr w:rsidR="00B46D6A" w:rsidRPr="00FD039D" w14:paraId="4D02EE4B" w14:textId="2561FD34" w:rsidTr="00D45A70">
        <w:tc>
          <w:tcPr>
            <w:tcW w:w="1389" w:type="dxa"/>
            <w:vMerge/>
          </w:tcPr>
          <w:p w14:paraId="5555AF79" w14:textId="77777777" w:rsidR="00B46D6A" w:rsidRPr="00FD039D" w:rsidRDefault="00B46D6A" w:rsidP="00B46D6A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6DC277E5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Cypriot press and European public sphere: Under construction?</w:t>
            </w:r>
          </w:p>
          <w:p w14:paraId="53398CB2" w14:textId="088B943C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Dimitrios Tsagalas</w:t>
            </w:r>
          </w:p>
        </w:tc>
        <w:tc>
          <w:tcPr>
            <w:tcW w:w="2006" w:type="dxa"/>
          </w:tcPr>
          <w:p w14:paraId="58EBA08D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Showrunners and decision making: developing emotional fiction and entertainment contents</w:t>
            </w:r>
          </w:p>
          <w:p w14:paraId="22F2B21C" w14:textId="627B2925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Patricia Diego</w:t>
            </w:r>
          </w:p>
        </w:tc>
        <w:tc>
          <w:tcPr>
            <w:tcW w:w="2006" w:type="dxa"/>
          </w:tcPr>
          <w:p w14:paraId="15947A87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Is Binge Watching a New Normal in Streaming Video Consumption? An Empirical Study on Binge Watching and its Potential Impact on Streaming Video Business Models</w:t>
            </w:r>
          </w:p>
          <w:p w14:paraId="1DFBA67C" w14:textId="7C2D5173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sz w:val="20"/>
              </w:rPr>
              <w:t xml:space="preserve"> </w:t>
            </w:r>
            <w:r w:rsidRPr="007A68E6">
              <w:rPr>
                <w:i/>
                <w:sz w:val="20"/>
              </w:rPr>
              <w:t>Authors: Castulus Kolo, Fabian Böhme, Alyosh Agarwal</w:t>
            </w:r>
          </w:p>
        </w:tc>
        <w:tc>
          <w:tcPr>
            <w:tcW w:w="2013" w:type="dxa"/>
          </w:tcPr>
          <w:p w14:paraId="6F1C01B4" w14:textId="198ACC8D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Survival of the traditional audiovisual media in the era beyond digitalization: An empirical research approach and model analysis</w:t>
            </w:r>
          </w:p>
          <w:p w14:paraId="5A2EB5D7" w14:textId="390E27DC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Ioannis Seitanidis, Theodora Maniou</w:t>
            </w:r>
          </w:p>
        </w:tc>
        <w:tc>
          <w:tcPr>
            <w:tcW w:w="2013" w:type="dxa"/>
          </w:tcPr>
          <w:p w14:paraId="732660C0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Celebrification as a transition model from online influencer to TV-professional</w:t>
            </w:r>
          </w:p>
          <w:p w14:paraId="3B3B893C" w14:textId="225AACC6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Natalia Berger, Andrea Prince van Leeuwen</w:t>
            </w:r>
          </w:p>
        </w:tc>
      </w:tr>
      <w:bookmarkEnd w:id="2"/>
      <w:tr w:rsidR="00B46D6A" w:rsidRPr="00FD039D" w14:paraId="1F6342D4" w14:textId="760C985D" w:rsidTr="00D45A70">
        <w:tc>
          <w:tcPr>
            <w:tcW w:w="1389" w:type="dxa"/>
            <w:vMerge/>
          </w:tcPr>
          <w:p w14:paraId="047C9063" w14:textId="77777777" w:rsidR="00B46D6A" w:rsidRPr="00FD039D" w:rsidRDefault="00B46D6A" w:rsidP="00B46D6A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198598D0" w14:textId="77777777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sz w:val="20"/>
              </w:rPr>
              <w:t>Exploring the Arab Autumn. A Qualitative Research on Political Use of Social Media in four South Mediterranean Countries</w:t>
            </w:r>
          </w:p>
          <w:p w14:paraId="754CC455" w14:textId="354434B6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Andrea Miconi</w:t>
            </w:r>
          </w:p>
        </w:tc>
        <w:tc>
          <w:tcPr>
            <w:tcW w:w="2006" w:type="dxa"/>
          </w:tcPr>
          <w:p w14:paraId="29E66E2C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Converging Departments and Skills for the Sake of the Story: A Guideline for Media Organizations to Successfully Implement Routines for the Production of Digital Stories</w:t>
            </w:r>
          </w:p>
          <w:p w14:paraId="1D14F5F4" w14:textId="081D5FE2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 xml:space="preserve"> </w:t>
            </w:r>
            <w:r w:rsidRPr="007A68E6">
              <w:rPr>
                <w:i/>
                <w:sz w:val="20"/>
              </w:rPr>
              <w:t>Authors: Rosanna Planer, Alexander Godulla, Cornelia Wolf</w:t>
            </w:r>
          </w:p>
        </w:tc>
        <w:tc>
          <w:tcPr>
            <w:tcW w:w="2006" w:type="dxa"/>
          </w:tcPr>
          <w:p w14:paraId="0F613C67" w14:textId="77777777" w:rsidR="001A684E" w:rsidRPr="007A68E6" w:rsidRDefault="001A684E" w:rsidP="001A684E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Impact of TV and On-line Video Platforms Use Predictors on the Interaction with Content Behavior</w:t>
            </w:r>
          </w:p>
          <w:p w14:paraId="68CE3A41" w14:textId="205706A6" w:rsidR="00B46D6A" w:rsidRPr="007A68E6" w:rsidRDefault="001A684E" w:rsidP="001A684E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Rasha Allam, Hesham Dinana</w:t>
            </w:r>
          </w:p>
        </w:tc>
        <w:tc>
          <w:tcPr>
            <w:tcW w:w="2013" w:type="dxa"/>
          </w:tcPr>
          <w:p w14:paraId="5755FD41" w14:textId="77777777" w:rsidR="006B3A4E" w:rsidRPr="007A68E6" w:rsidRDefault="006B3A4E" w:rsidP="006B3A4E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From Solid Competition to Liquid Media Markets? Analyzing Online Market Competition of News Media Brands in the Digital</w:t>
            </w:r>
          </w:p>
          <w:p w14:paraId="4A9DB631" w14:textId="18E19955" w:rsidR="00B46D6A" w:rsidRPr="007A68E6" w:rsidRDefault="006B3A4E" w:rsidP="006B3A4E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Isabelle Krebs, Philipp Bachmann, Gabriele Siegert, Rafael Schwab, Raphael Willi</w:t>
            </w:r>
          </w:p>
        </w:tc>
        <w:tc>
          <w:tcPr>
            <w:tcW w:w="2013" w:type="dxa"/>
          </w:tcPr>
          <w:p w14:paraId="0BA2E7B2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Stretching the knowledge boundaries of the firm: How local newspapers reinvent organizational practices in a digital world</w:t>
            </w:r>
          </w:p>
          <w:p w14:paraId="5C3E1242" w14:textId="039F613F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Mart Ots, Henry Lopez Vega, Anette Johansson</w:t>
            </w:r>
          </w:p>
        </w:tc>
      </w:tr>
      <w:tr w:rsidR="00B46D6A" w:rsidRPr="005D3675" w14:paraId="2AEF2507" w14:textId="544F4C29" w:rsidTr="00D45A70">
        <w:tc>
          <w:tcPr>
            <w:tcW w:w="1389" w:type="dxa"/>
            <w:vMerge/>
          </w:tcPr>
          <w:p w14:paraId="3E078E5D" w14:textId="77777777" w:rsidR="00B46D6A" w:rsidRPr="00FD039D" w:rsidRDefault="00B46D6A" w:rsidP="00B46D6A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5ECC4A75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 xml:space="preserve">Disinformation, Social </w:t>
            </w:r>
            <w:r w:rsidRPr="007A68E6">
              <w:rPr>
                <w:sz w:val="20"/>
              </w:rPr>
              <w:lastRenderedPageBreak/>
              <w:t>Media and Regulatory Action</w:t>
            </w:r>
          </w:p>
          <w:p w14:paraId="29885722" w14:textId="4C6877E4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Petros Iosifidis, Nicholas Nicoli</w:t>
            </w:r>
          </w:p>
        </w:tc>
        <w:tc>
          <w:tcPr>
            <w:tcW w:w="2006" w:type="dxa"/>
          </w:tcPr>
          <w:p w14:paraId="69F42908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lastRenderedPageBreak/>
              <w:t xml:space="preserve">The conceptual </w:t>
            </w:r>
            <w:r w:rsidRPr="007A68E6">
              <w:rPr>
                <w:sz w:val="20"/>
              </w:rPr>
              <w:lastRenderedPageBreak/>
              <w:t>model of creativity management for the TV Production Process</w:t>
            </w:r>
          </w:p>
          <w:p w14:paraId="6E83737D" w14:textId="56D70021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Saeid Ghanbary, Mahdieh Jalalpoor</w:t>
            </w:r>
          </w:p>
        </w:tc>
        <w:tc>
          <w:tcPr>
            <w:tcW w:w="2006" w:type="dxa"/>
          </w:tcPr>
          <w:p w14:paraId="00C52BA7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lastRenderedPageBreak/>
              <w:t xml:space="preserve">Political websites’ </w:t>
            </w:r>
            <w:r w:rsidRPr="007A68E6">
              <w:rPr>
                <w:sz w:val="20"/>
              </w:rPr>
              <w:lastRenderedPageBreak/>
              <w:t>quality characteristics that influence voters’ intentions positively</w:t>
            </w:r>
          </w:p>
          <w:p w14:paraId="43F26ED5" w14:textId="27284B95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Vagia Mochla, Georgios Tsourvakas, Prodromos Monastiridis, Andreas Veglis</w:t>
            </w:r>
          </w:p>
        </w:tc>
        <w:tc>
          <w:tcPr>
            <w:tcW w:w="2013" w:type="dxa"/>
          </w:tcPr>
          <w:p w14:paraId="27E23FC5" w14:textId="77777777" w:rsidR="0062005B" w:rsidRPr="0062005B" w:rsidRDefault="0062005B" w:rsidP="0062005B">
            <w:pPr>
              <w:jc w:val="center"/>
              <w:rPr>
                <w:i/>
                <w:sz w:val="20"/>
                <w:lang w:val="en-GB"/>
              </w:rPr>
            </w:pPr>
            <w:r w:rsidRPr="0062005B">
              <w:rPr>
                <w:i/>
                <w:sz w:val="20"/>
                <w:lang w:val="en-GB"/>
              </w:rPr>
              <w:lastRenderedPageBreak/>
              <w:t xml:space="preserve">Recursive effects of </w:t>
            </w:r>
            <w:r w:rsidRPr="0062005B">
              <w:rPr>
                <w:i/>
                <w:sz w:val="20"/>
                <w:lang w:val="en-GB"/>
              </w:rPr>
              <w:lastRenderedPageBreak/>
              <w:t>transnational expansion - A case study of tamedia's foreign ventures</w:t>
            </w:r>
          </w:p>
          <w:p w14:paraId="0533AFE2" w14:textId="2DB53A77" w:rsidR="00B46D6A" w:rsidRPr="007A68E6" w:rsidRDefault="0062005B" w:rsidP="0062005B">
            <w:pPr>
              <w:jc w:val="center"/>
              <w:rPr>
                <w:i/>
                <w:sz w:val="20"/>
                <w:lang w:val="en-GB"/>
              </w:rPr>
            </w:pPr>
            <w:r w:rsidRPr="0062005B">
              <w:rPr>
                <w:i/>
                <w:sz w:val="20"/>
                <w:lang w:val="en-GB"/>
              </w:rPr>
              <w:t>Authors: M. Bjørn von Rimscha, Johanna E. Möller, Robin Riemann</w:t>
            </w:r>
          </w:p>
        </w:tc>
        <w:tc>
          <w:tcPr>
            <w:tcW w:w="2013" w:type="dxa"/>
          </w:tcPr>
          <w:p w14:paraId="579F3C26" w14:textId="77777777" w:rsidR="00321020" w:rsidRPr="00321020" w:rsidRDefault="00321020" w:rsidP="00321020">
            <w:pPr>
              <w:pStyle w:val="NoSpacing"/>
              <w:jc w:val="center"/>
              <w:rPr>
                <w:sz w:val="20"/>
              </w:rPr>
            </w:pPr>
            <w:r w:rsidRPr="00321020">
              <w:rPr>
                <w:sz w:val="20"/>
              </w:rPr>
              <w:lastRenderedPageBreak/>
              <w:t xml:space="preserve">Journalistic startups </w:t>
            </w:r>
            <w:r w:rsidRPr="00321020">
              <w:rPr>
                <w:sz w:val="20"/>
              </w:rPr>
              <w:lastRenderedPageBreak/>
              <w:t>in Portugal: mapping innovation in the product, dissemination and monetization</w:t>
            </w:r>
          </w:p>
          <w:p w14:paraId="0129A71A" w14:textId="78F92685" w:rsidR="00B46D6A" w:rsidRPr="00321020" w:rsidRDefault="00321020" w:rsidP="00321020">
            <w:pPr>
              <w:pStyle w:val="NoSpacing"/>
              <w:jc w:val="center"/>
              <w:rPr>
                <w:sz w:val="20"/>
              </w:rPr>
            </w:pPr>
            <w:r w:rsidRPr="00321020">
              <w:rPr>
                <w:sz w:val="20"/>
              </w:rPr>
              <w:t>Authors: Miguel Crespo, Caterina Foà, Ana Pinto-Martinho, Miguel Paisana, Pedro Caldeira Pais</w:t>
            </w:r>
          </w:p>
        </w:tc>
      </w:tr>
      <w:tr w:rsidR="00B46D6A" w:rsidRPr="00C756A3" w14:paraId="4415914E" w14:textId="35FC3AA2" w:rsidTr="00D45A70">
        <w:tc>
          <w:tcPr>
            <w:tcW w:w="1389" w:type="dxa"/>
            <w:vMerge/>
          </w:tcPr>
          <w:p w14:paraId="336C52AA" w14:textId="77777777" w:rsidR="00B46D6A" w:rsidRPr="005D3675" w:rsidRDefault="00B46D6A" w:rsidP="00B46D6A">
            <w:pPr>
              <w:rPr>
                <w:sz w:val="20"/>
                <w:lang w:val="en-GB"/>
              </w:rPr>
            </w:pPr>
          </w:p>
        </w:tc>
        <w:tc>
          <w:tcPr>
            <w:tcW w:w="2000" w:type="dxa"/>
          </w:tcPr>
          <w:p w14:paraId="78CF462E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Self-regulation and Knowledge Gaps within Public Service Media Institutions</w:t>
            </w:r>
          </w:p>
          <w:p w14:paraId="2B3273B5" w14:textId="0239A72E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Barbara Thomass</w:t>
            </w:r>
          </w:p>
        </w:tc>
        <w:tc>
          <w:tcPr>
            <w:tcW w:w="2006" w:type="dxa"/>
          </w:tcPr>
          <w:p w14:paraId="112CE53B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Handmaidens of Consolidation in the UK Television Production Sector</w:t>
            </w:r>
          </w:p>
          <w:p w14:paraId="5E9B1375" w14:textId="0262C9DA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Richard Paterson</w:t>
            </w:r>
          </w:p>
        </w:tc>
        <w:tc>
          <w:tcPr>
            <w:tcW w:w="2006" w:type="dxa"/>
          </w:tcPr>
          <w:p w14:paraId="5B02F4EA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functional image of social media and its impact on brand communication</w:t>
            </w:r>
          </w:p>
          <w:p w14:paraId="6C35E715" w14:textId="1B7AA806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sz w:val="20"/>
              </w:rPr>
              <w:t xml:space="preserve"> </w:t>
            </w:r>
            <w:r w:rsidRPr="007A68E6">
              <w:rPr>
                <w:i/>
                <w:sz w:val="20"/>
              </w:rPr>
              <w:t>Authors: Matthias Albisser, Diana Ingenhoff</w:t>
            </w:r>
          </w:p>
        </w:tc>
        <w:tc>
          <w:tcPr>
            <w:tcW w:w="2013" w:type="dxa"/>
          </w:tcPr>
          <w:p w14:paraId="28D8638A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Stars in Social Media: An Economic Perspective</w:t>
            </w:r>
          </w:p>
          <w:p w14:paraId="6F239B9C" w14:textId="106F6B6B" w:rsidR="00B46D6A" w:rsidRPr="007A68E6" w:rsidRDefault="00B46D6A" w:rsidP="00B46D6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Sophia Gaenssle, Oliver Budzinski</w:t>
            </w:r>
          </w:p>
        </w:tc>
        <w:tc>
          <w:tcPr>
            <w:tcW w:w="2013" w:type="dxa"/>
          </w:tcPr>
          <w:p w14:paraId="469A3F1F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Hybrid entrepreneurship as the pursuit of valued forms of work: the case of written news startups</w:t>
            </w:r>
          </w:p>
          <w:p w14:paraId="28621672" w14:textId="267450F2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Author: Joaquin Cestino</w:t>
            </w:r>
          </w:p>
        </w:tc>
      </w:tr>
      <w:tr w:rsidR="00B46D6A" w:rsidRPr="00C756A3" w14:paraId="62103E25" w14:textId="1A550EAC" w:rsidTr="00D45A70">
        <w:tc>
          <w:tcPr>
            <w:tcW w:w="1389" w:type="dxa"/>
          </w:tcPr>
          <w:p w14:paraId="1D4BB53E" w14:textId="4759596C" w:rsidR="00B46D6A" w:rsidRPr="00FD039D" w:rsidRDefault="00B46D6A" w:rsidP="00B46D6A">
            <w:pPr>
              <w:rPr>
                <w:sz w:val="20"/>
              </w:rPr>
            </w:pPr>
            <w:r>
              <w:rPr>
                <w:sz w:val="20"/>
              </w:rPr>
              <w:t>15:20-15:35</w:t>
            </w:r>
          </w:p>
        </w:tc>
        <w:tc>
          <w:tcPr>
            <w:tcW w:w="8025" w:type="dxa"/>
            <w:gridSpan w:val="4"/>
          </w:tcPr>
          <w:p w14:paraId="157C7138" w14:textId="699AC142" w:rsidR="00B46D6A" w:rsidRPr="006D6EA5" w:rsidRDefault="00B46D6A" w:rsidP="00B4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Coffee Break</w:t>
            </w:r>
          </w:p>
        </w:tc>
        <w:tc>
          <w:tcPr>
            <w:tcW w:w="2013" w:type="dxa"/>
          </w:tcPr>
          <w:p w14:paraId="4C20ADDB" w14:textId="77777777" w:rsidR="00B46D6A" w:rsidRDefault="00B46D6A" w:rsidP="00B46D6A">
            <w:pPr>
              <w:jc w:val="center"/>
              <w:rPr>
                <w:b/>
                <w:sz w:val="20"/>
              </w:rPr>
            </w:pPr>
          </w:p>
        </w:tc>
      </w:tr>
      <w:tr w:rsidR="00622752" w:rsidRPr="005319DB" w14:paraId="669D1E33" w14:textId="1CBA8E71" w:rsidTr="00D45A70">
        <w:tc>
          <w:tcPr>
            <w:tcW w:w="1389" w:type="dxa"/>
            <w:vMerge w:val="restart"/>
          </w:tcPr>
          <w:p w14:paraId="5B7A3563" w14:textId="4742F33F" w:rsidR="00622752" w:rsidRDefault="00622752" w:rsidP="00622752">
            <w:pPr>
              <w:rPr>
                <w:sz w:val="20"/>
              </w:rPr>
            </w:pPr>
            <w:r>
              <w:rPr>
                <w:sz w:val="20"/>
              </w:rPr>
              <w:t>15:35-16:55</w:t>
            </w:r>
          </w:p>
          <w:p w14:paraId="7A5F0E2C" w14:textId="77777777" w:rsidR="00622752" w:rsidRDefault="00622752" w:rsidP="00622752">
            <w:pPr>
              <w:rPr>
                <w:sz w:val="20"/>
              </w:rPr>
            </w:pPr>
          </w:p>
          <w:p w14:paraId="2BAFADD0" w14:textId="77777777" w:rsidR="00622752" w:rsidRDefault="00622752" w:rsidP="00622752">
            <w:pPr>
              <w:rPr>
                <w:sz w:val="20"/>
              </w:rPr>
            </w:pPr>
          </w:p>
          <w:p w14:paraId="0DABD9E9" w14:textId="77777777" w:rsidR="00622752" w:rsidRPr="003B237D" w:rsidRDefault="00622752" w:rsidP="00622752">
            <w:pPr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14:paraId="0B6D863F" w14:textId="7D82232F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3.A</w:t>
            </w:r>
          </w:p>
          <w:p w14:paraId="65BD12AA" w14:textId="2181E3F8" w:rsidR="004B5F17" w:rsidRPr="007A68E6" w:rsidRDefault="004B5F17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1</w:t>
            </w:r>
          </w:p>
          <w:p w14:paraId="03C3C375" w14:textId="77777777" w:rsidR="00622752" w:rsidRPr="007A68E6" w:rsidRDefault="00622752" w:rsidP="00622752">
            <w:pPr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POLICY AND REGULATION </w:t>
            </w:r>
          </w:p>
          <w:p w14:paraId="3D4B3F72" w14:textId="082E0532" w:rsidR="00622752" w:rsidRPr="007A68E6" w:rsidRDefault="00622752" w:rsidP="00622752">
            <w:pPr>
              <w:jc w:val="center"/>
              <w:rPr>
                <w:b/>
                <w:sz w:val="20"/>
                <w:lang w:val="en-GB"/>
              </w:rPr>
            </w:pPr>
            <w:r w:rsidRPr="007A68E6">
              <w:rPr>
                <w:b/>
                <w:sz w:val="20"/>
              </w:rPr>
              <w:t>Chair: Tom Evens, Ghent University</w:t>
            </w:r>
          </w:p>
        </w:tc>
        <w:tc>
          <w:tcPr>
            <w:tcW w:w="2006" w:type="dxa"/>
          </w:tcPr>
          <w:p w14:paraId="63932EA4" w14:textId="634DE79C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3.B</w:t>
            </w:r>
          </w:p>
          <w:p w14:paraId="0F135D44" w14:textId="74EDA7B5" w:rsidR="004B5F17" w:rsidRPr="007A68E6" w:rsidRDefault="004B5F17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2</w:t>
            </w:r>
          </w:p>
          <w:p w14:paraId="72DA2874" w14:textId="77777777" w:rsidR="00622752" w:rsidRPr="007A68E6" w:rsidRDefault="00622752" w:rsidP="00622752">
            <w:pPr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PRODUCTION AND DISTRIBUTION </w:t>
            </w:r>
          </w:p>
          <w:p w14:paraId="2E7E36A9" w14:textId="1B60FD17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Chair: George Tsourvakas, Aristotle University of Thessaloniki</w:t>
            </w:r>
          </w:p>
          <w:p w14:paraId="6CF56709" w14:textId="7210F503" w:rsidR="00622752" w:rsidRPr="007A68E6" w:rsidRDefault="00622752" w:rsidP="00622752">
            <w:pPr>
              <w:jc w:val="center"/>
              <w:rPr>
                <w:b/>
                <w:sz w:val="20"/>
              </w:rPr>
            </w:pPr>
          </w:p>
        </w:tc>
        <w:tc>
          <w:tcPr>
            <w:tcW w:w="2006" w:type="dxa"/>
          </w:tcPr>
          <w:p w14:paraId="62CE40DF" w14:textId="1F3B9168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3.C</w:t>
            </w:r>
          </w:p>
          <w:p w14:paraId="5C47B8D2" w14:textId="489D4085" w:rsidR="004B5F17" w:rsidRPr="007A68E6" w:rsidRDefault="0062529B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1</w:t>
            </w:r>
          </w:p>
          <w:p w14:paraId="4642B2EB" w14:textId="77777777" w:rsidR="00622752" w:rsidRPr="007A68E6" w:rsidRDefault="00622752" w:rsidP="00622752">
            <w:pPr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MANAGEMENT RESEARCH </w:t>
            </w:r>
          </w:p>
          <w:p w14:paraId="1FD1AF56" w14:textId="779BA652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 xml:space="preserve">Chair: Castulus Kolo, Macromedia University of Applied Sciences </w:t>
            </w:r>
          </w:p>
        </w:tc>
        <w:tc>
          <w:tcPr>
            <w:tcW w:w="2013" w:type="dxa"/>
          </w:tcPr>
          <w:p w14:paraId="72EACB20" w14:textId="5E460733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3.D</w:t>
            </w:r>
          </w:p>
          <w:p w14:paraId="42478E91" w14:textId="231DBFA9" w:rsidR="004B5F17" w:rsidRPr="007A68E6" w:rsidRDefault="0062529B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2</w:t>
            </w:r>
          </w:p>
          <w:p w14:paraId="1A5C6BB7" w14:textId="347F8A01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MARKETING AND MEDIA CONSUMPTION </w:t>
            </w:r>
            <w:r w:rsidRPr="007A68E6">
              <w:rPr>
                <w:b/>
                <w:sz w:val="20"/>
              </w:rPr>
              <w:t xml:space="preserve">Chair: Sylvia Chan-Olmsted, University of Florida </w:t>
            </w:r>
          </w:p>
        </w:tc>
        <w:tc>
          <w:tcPr>
            <w:tcW w:w="2013" w:type="dxa"/>
          </w:tcPr>
          <w:p w14:paraId="0FFA85B2" w14:textId="5BFB6903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3.E</w:t>
            </w:r>
          </w:p>
          <w:p w14:paraId="69FA4C9F" w14:textId="760411E2" w:rsidR="004B5F17" w:rsidRPr="007A68E6" w:rsidRDefault="0062529B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3</w:t>
            </w:r>
          </w:p>
          <w:p w14:paraId="18E7B0C5" w14:textId="77777777" w:rsidR="00622752" w:rsidRPr="007A68E6" w:rsidRDefault="00622752" w:rsidP="006227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ICT AND INNOVATION </w:t>
            </w:r>
          </w:p>
          <w:p w14:paraId="3BF73D66" w14:textId="6E0CFB15" w:rsidR="00895335" w:rsidRPr="007A68E6" w:rsidRDefault="00895335" w:rsidP="00622752">
            <w:pPr>
              <w:jc w:val="center"/>
              <w:rPr>
                <w:b/>
                <w:sz w:val="20"/>
              </w:rPr>
            </w:pPr>
            <w:r w:rsidRPr="00895335">
              <w:rPr>
                <w:b/>
                <w:sz w:val="20"/>
              </w:rPr>
              <w:t>Chair: Michel Clement, University of Hamburg</w:t>
            </w:r>
          </w:p>
        </w:tc>
      </w:tr>
      <w:tr w:rsidR="00622752" w:rsidRPr="006D6EA5" w14:paraId="1BA16B06" w14:textId="16FB3C50" w:rsidTr="00D45A70">
        <w:tc>
          <w:tcPr>
            <w:tcW w:w="1389" w:type="dxa"/>
            <w:vMerge/>
          </w:tcPr>
          <w:p w14:paraId="349C78BF" w14:textId="77777777" w:rsidR="00622752" w:rsidRPr="00FD039D" w:rsidRDefault="00622752" w:rsidP="00622752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3DC8F8C9" w14:textId="77777777" w:rsidR="00F34117" w:rsidRPr="007A68E6" w:rsidRDefault="00F34117" w:rsidP="00F34117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Questioning Public Service Media: Egyptian and Spanish public television</w:t>
            </w:r>
          </w:p>
          <w:p w14:paraId="7DAB42EF" w14:textId="61FD12CE" w:rsidR="00622752" w:rsidRPr="007A68E6" w:rsidRDefault="00F34117" w:rsidP="00F34117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Rasha Allam, Mercedes Medina</w:t>
            </w:r>
          </w:p>
        </w:tc>
        <w:tc>
          <w:tcPr>
            <w:tcW w:w="2006" w:type="dxa"/>
          </w:tcPr>
          <w:p w14:paraId="7210116B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Industrial</w:t>
            </w:r>
          </w:p>
          <w:p w14:paraId="6BDE3A0B" w14:textId="485EA5EB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 xml:space="preserve"> re-configuration in the television production sector, performance and content: knowledge and information as a source of advantage</w:t>
            </w:r>
          </w:p>
          <w:p w14:paraId="160BC5C1" w14:textId="40C54B15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Gillian Doyle, Kenny Barr</w:t>
            </w:r>
          </w:p>
        </w:tc>
        <w:tc>
          <w:tcPr>
            <w:tcW w:w="2006" w:type="dxa"/>
          </w:tcPr>
          <w:p w14:paraId="2EB74FC2" w14:textId="77777777" w:rsidR="00A66824" w:rsidRPr="00A66824" w:rsidRDefault="00A66824" w:rsidP="00A66824">
            <w:pPr>
              <w:jc w:val="center"/>
              <w:rPr>
                <w:sz w:val="20"/>
              </w:rPr>
            </w:pPr>
            <w:r w:rsidRPr="00A66824">
              <w:rPr>
                <w:sz w:val="20"/>
              </w:rPr>
              <w:t>Solution-oriented media management research: a meta study</w:t>
            </w:r>
          </w:p>
          <w:p w14:paraId="251A1988" w14:textId="497BA3E3" w:rsidR="00622752" w:rsidRPr="007A68E6" w:rsidRDefault="00A66824" w:rsidP="00A66824">
            <w:pPr>
              <w:jc w:val="center"/>
              <w:rPr>
                <w:i/>
                <w:sz w:val="20"/>
              </w:rPr>
            </w:pPr>
            <w:r w:rsidRPr="00A66824">
              <w:rPr>
                <w:i/>
                <w:sz w:val="20"/>
              </w:rPr>
              <w:t>Authors: Ingo Knuth, Thomas Petzold</w:t>
            </w:r>
          </w:p>
        </w:tc>
        <w:tc>
          <w:tcPr>
            <w:tcW w:w="2013" w:type="dxa"/>
          </w:tcPr>
          <w:p w14:paraId="1BDE1A1D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Understanding the Behavioral Intention to Use Instant Messenger Marketing – An Integration of UTAUT and the Privacy Calculus Model</w:t>
            </w:r>
          </w:p>
          <w:p w14:paraId="717E76D3" w14:textId="329C8488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Maximilian Fischer</w:t>
            </w:r>
          </w:p>
        </w:tc>
        <w:tc>
          <w:tcPr>
            <w:tcW w:w="2013" w:type="dxa"/>
          </w:tcPr>
          <w:p w14:paraId="75464049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Influence and Role of Fear of Job Substitution for Future Media Scholars: A Survey of Graduate Students in Germany</w:t>
            </w:r>
          </w:p>
          <w:p w14:paraId="3F457CC3" w14:textId="231D343F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Julia Müller, Judith Eisser</w:t>
            </w:r>
          </w:p>
        </w:tc>
      </w:tr>
      <w:tr w:rsidR="00622752" w:rsidRPr="006D6EA5" w14:paraId="5C8A6EAC" w14:textId="67D02B6A" w:rsidTr="00D45A70">
        <w:tc>
          <w:tcPr>
            <w:tcW w:w="1389" w:type="dxa"/>
            <w:vMerge/>
          </w:tcPr>
          <w:p w14:paraId="1A938E16" w14:textId="77777777" w:rsidR="00622752" w:rsidRPr="00FD039D" w:rsidRDefault="00622752" w:rsidP="00622752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07EF0D32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Impact of Innovation Subsidies on the Danish Press</w:t>
            </w:r>
          </w:p>
          <w:p w14:paraId="13B49D83" w14:textId="78D9FEB8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Aske Kammer</w:t>
            </w:r>
          </w:p>
        </w:tc>
        <w:tc>
          <w:tcPr>
            <w:tcW w:w="2006" w:type="dxa"/>
          </w:tcPr>
          <w:p w14:paraId="28A5519B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Television Production in Transition: Patterns, systems and leadership in UK television drama production</w:t>
            </w:r>
          </w:p>
          <w:p w14:paraId="38F60363" w14:textId="47447766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Michael Oneill</w:t>
            </w:r>
          </w:p>
        </w:tc>
        <w:tc>
          <w:tcPr>
            <w:tcW w:w="2006" w:type="dxa"/>
          </w:tcPr>
          <w:p w14:paraId="02F20683" w14:textId="77777777" w:rsidR="0035278A" w:rsidRPr="007A68E6" w:rsidRDefault="0035278A" w:rsidP="0035278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Going beyond the hype: Conceptualising ‘media ecosystem’ for media management research</w:t>
            </w:r>
          </w:p>
          <w:p w14:paraId="26B8FCD4" w14:textId="19F08E75" w:rsidR="00622752" w:rsidRPr="007A68E6" w:rsidRDefault="0035278A" w:rsidP="0035278A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Ivana Kostovska, Tim Raats, Karen Donders</w:t>
            </w:r>
          </w:p>
        </w:tc>
        <w:tc>
          <w:tcPr>
            <w:tcW w:w="2013" w:type="dxa"/>
          </w:tcPr>
          <w:p w14:paraId="39951F83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Managing media brands: the occurrence and influence of brand co-creation on Television Brands</w:t>
            </w:r>
          </w:p>
          <w:p w14:paraId="14C82043" w14:textId="28E6B0B8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Melanie Gray</w:t>
            </w:r>
          </w:p>
        </w:tc>
        <w:tc>
          <w:tcPr>
            <w:tcW w:w="2013" w:type="dxa"/>
          </w:tcPr>
          <w:p w14:paraId="326A14F4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Examining relationships among High Performance Organizational Culture, Technology Supportive Practices and Rapid Technology Assimilation as well as their effects on innovation, organizational performance and competitiveness</w:t>
            </w:r>
          </w:p>
          <w:p w14:paraId="381E74E6" w14:textId="2AB293BB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Yioula Kyriakou, Constantine Kontoghiorges</w:t>
            </w:r>
          </w:p>
        </w:tc>
      </w:tr>
      <w:tr w:rsidR="00622752" w:rsidRPr="006D6EA5" w14:paraId="774BF2B1" w14:textId="03776AE8" w:rsidTr="00D45A70">
        <w:tc>
          <w:tcPr>
            <w:tcW w:w="1389" w:type="dxa"/>
            <w:vMerge/>
          </w:tcPr>
          <w:p w14:paraId="45C4AF80" w14:textId="77777777" w:rsidR="00622752" w:rsidRPr="00FD039D" w:rsidRDefault="00622752" w:rsidP="00622752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5E0DC497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Public service media and the European state aid rules</w:t>
            </w:r>
          </w:p>
          <w:p w14:paraId="258D945F" w14:textId="513BB67C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Agnes Urban</w:t>
            </w:r>
          </w:p>
        </w:tc>
        <w:tc>
          <w:tcPr>
            <w:tcW w:w="2006" w:type="dxa"/>
          </w:tcPr>
          <w:p w14:paraId="6273B469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Societal relevance as success factor of TV series: a typology of creators of TV series</w:t>
            </w:r>
          </w:p>
          <w:p w14:paraId="67074759" w14:textId="0BDD11BD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sz w:val="20"/>
              </w:rPr>
              <w:t xml:space="preserve"> </w:t>
            </w:r>
            <w:r w:rsidRPr="007A68E6">
              <w:rPr>
                <w:i/>
                <w:sz w:val="20"/>
              </w:rPr>
              <w:t>Author: Marcel Verhoeven</w:t>
            </w:r>
          </w:p>
        </w:tc>
        <w:tc>
          <w:tcPr>
            <w:tcW w:w="2006" w:type="dxa"/>
          </w:tcPr>
          <w:p w14:paraId="45872F24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Application of the “Fear of Missing Out” phenomenon in social media marketing – symbiosis of theory and practice</w:t>
            </w:r>
          </w:p>
          <w:p w14:paraId="1861E469" w14:textId="2449FD4D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 xml:space="preserve">Authors: Anna Jupowicz-Ginalska, Małgorzata Kisilowska, Justyna Jasiewicz, Aleksander </w:t>
            </w:r>
            <w:r w:rsidRPr="007A68E6">
              <w:rPr>
                <w:i/>
                <w:sz w:val="20"/>
              </w:rPr>
              <w:lastRenderedPageBreak/>
              <w:t>Wysocki, Tomasz Baran</w:t>
            </w:r>
          </w:p>
        </w:tc>
        <w:tc>
          <w:tcPr>
            <w:tcW w:w="2013" w:type="dxa"/>
          </w:tcPr>
          <w:p w14:paraId="35164B4D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lastRenderedPageBreak/>
              <w:t>How to reach Early Adopters? An Empirical Analysis of Early Adopters’ Internet Usage Behavior</w:t>
            </w:r>
          </w:p>
          <w:p w14:paraId="36871561" w14:textId="33539540" w:rsidR="00622752" w:rsidRPr="007A68E6" w:rsidRDefault="00622752" w:rsidP="00622752">
            <w:pPr>
              <w:jc w:val="center"/>
              <w:rPr>
                <w:i/>
                <w:sz w:val="20"/>
                <w:lang w:val="en-GB"/>
              </w:rPr>
            </w:pPr>
            <w:r w:rsidRPr="007A68E6">
              <w:rPr>
                <w:i/>
                <w:sz w:val="20"/>
              </w:rPr>
              <w:t>Authors: Riccardo Reith, Maximilian Fischer, Bettina Lis</w:t>
            </w:r>
          </w:p>
        </w:tc>
        <w:tc>
          <w:tcPr>
            <w:tcW w:w="2013" w:type="dxa"/>
          </w:tcPr>
          <w:p w14:paraId="3EF5E157" w14:textId="77777777" w:rsidR="00D341D9" w:rsidRPr="00D341D9" w:rsidRDefault="00D341D9" w:rsidP="00D341D9">
            <w:pPr>
              <w:pStyle w:val="NoSpacing"/>
              <w:jc w:val="center"/>
              <w:rPr>
                <w:sz w:val="20"/>
              </w:rPr>
            </w:pPr>
            <w:r w:rsidRPr="00D341D9">
              <w:rPr>
                <w:sz w:val="20"/>
              </w:rPr>
              <w:t>Automation in the newsroom: Towards a multi-level typology of computational automation in professional journalism</w:t>
            </w:r>
          </w:p>
          <w:p w14:paraId="23CD5789" w14:textId="79D29BF2" w:rsidR="00D341D9" w:rsidRPr="00B63D64" w:rsidRDefault="00D341D9" w:rsidP="00D341D9">
            <w:pPr>
              <w:pStyle w:val="NoSpacing"/>
              <w:jc w:val="center"/>
              <w:rPr>
                <w:i/>
                <w:sz w:val="20"/>
              </w:rPr>
            </w:pPr>
            <w:r w:rsidRPr="00B63D64">
              <w:rPr>
                <w:i/>
                <w:sz w:val="20"/>
              </w:rPr>
              <w:t>Author: Hannes Cools</w:t>
            </w:r>
          </w:p>
          <w:p w14:paraId="174D0779" w14:textId="6E1C6FD0" w:rsidR="00622752" w:rsidRPr="007A68E6" w:rsidRDefault="00622752" w:rsidP="00622752">
            <w:pPr>
              <w:jc w:val="center"/>
              <w:rPr>
                <w:sz w:val="20"/>
                <w:lang w:val="en-GB"/>
              </w:rPr>
            </w:pPr>
          </w:p>
        </w:tc>
      </w:tr>
      <w:tr w:rsidR="00622752" w:rsidRPr="006D6EA5" w14:paraId="54C11536" w14:textId="0124617C" w:rsidTr="00D45A70">
        <w:tc>
          <w:tcPr>
            <w:tcW w:w="1389" w:type="dxa"/>
            <w:vMerge/>
          </w:tcPr>
          <w:p w14:paraId="37AA62F1" w14:textId="77777777" w:rsidR="00622752" w:rsidRPr="005D3675" w:rsidRDefault="00622752" w:rsidP="00622752">
            <w:pPr>
              <w:rPr>
                <w:sz w:val="20"/>
                <w:lang w:val="en-GB"/>
              </w:rPr>
            </w:pPr>
          </w:p>
        </w:tc>
        <w:tc>
          <w:tcPr>
            <w:tcW w:w="2000" w:type="dxa"/>
          </w:tcPr>
          <w:p w14:paraId="7AD4A6E2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Amendment may Prove Counterproductive for Information Economy</w:t>
            </w:r>
          </w:p>
          <w:p w14:paraId="5D3200B0" w14:textId="4B132543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 xml:space="preserve"> Authors: Ali Hajmohammadi, Datis Khajeheian</w:t>
            </w:r>
          </w:p>
        </w:tc>
        <w:tc>
          <w:tcPr>
            <w:tcW w:w="2006" w:type="dxa"/>
          </w:tcPr>
          <w:p w14:paraId="126D27C2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‘Under the Hammer: Collective Licensing and Music Copyright in UK Television Production’</w:t>
            </w:r>
          </w:p>
          <w:p w14:paraId="653E69A1" w14:textId="436846B3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Kenny Barr</w:t>
            </w:r>
          </w:p>
        </w:tc>
        <w:tc>
          <w:tcPr>
            <w:tcW w:w="2006" w:type="dxa"/>
          </w:tcPr>
          <w:p w14:paraId="5C2F7992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Transforming media industries and organizations: Analyzing the contexts, issues and assumptions of change in media management research</w:t>
            </w:r>
          </w:p>
          <w:p w14:paraId="61067EB3" w14:textId="422D3AA4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Nando Malmelin, Sari Virta, Ari Kuismin</w:t>
            </w:r>
          </w:p>
        </w:tc>
        <w:tc>
          <w:tcPr>
            <w:tcW w:w="2013" w:type="dxa"/>
          </w:tcPr>
          <w:p w14:paraId="28918EA5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YouTube vs. Netflix – An Empirical Analysis of Consumer Behavior and Competition in Audiovisual Online Markets</w:t>
            </w:r>
          </w:p>
          <w:p w14:paraId="57723DFE" w14:textId="731A13F9" w:rsidR="00622752" w:rsidRPr="007A68E6" w:rsidRDefault="00622752" w:rsidP="00622752">
            <w:pPr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Oliver Budzinski, Nadine Lindstädt-Dreusicke, Sophia Gaenssle</w:t>
            </w:r>
          </w:p>
        </w:tc>
        <w:tc>
          <w:tcPr>
            <w:tcW w:w="2013" w:type="dxa"/>
          </w:tcPr>
          <w:p w14:paraId="6BBC922F" w14:textId="52F1024C" w:rsidR="00622752" w:rsidRPr="00B624D5" w:rsidRDefault="00622752" w:rsidP="0035278A">
            <w:pPr>
              <w:jc w:val="center"/>
              <w:rPr>
                <w:sz w:val="20"/>
                <w:highlight w:val="yellow"/>
              </w:rPr>
            </w:pPr>
          </w:p>
        </w:tc>
      </w:tr>
      <w:tr w:rsidR="00622752" w:rsidRPr="00C756A3" w14:paraId="5605F25A" w14:textId="3DBD0571" w:rsidTr="00D45A70">
        <w:tc>
          <w:tcPr>
            <w:tcW w:w="1389" w:type="dxa"/>
            <w:vMerge/>
          </w:tcPr>
          <w:p w14:paraId="0307922C" w14:textId="77777777" w:rsidR="00622752" w:rsidRPr="00FD039D" w:rsidRDefault="00622752" w:rsidP="00622752">
            <w:pPr>
              <w:rPr>
                <w:sz w:val="20"/>
              </w:rPr>
            </w:pPr>
          </w:p>
        </w:tc>
        <w:tc>
          <w:tcPr>
            <w:tcW w:w="2000" w:type="dxa"/>
          </w:tcPr>
          <w:p w14:paraId="327D32DF" w14:textId="74120BB7" w:rsidR="00622752" w:rsidRPr="0040399F" w:rsidRDefault="00622752" w:rsidP="00622752">
            <w:pPr>
              <w:jc w:val="center"/>
              <w:rPr>
                <w:i/>
                <w:sz w:val="20"/>
              </w:rPr>
            </w:pPr>
          </w:p>
        </w:tc>
        <w:tc>
          <w:tcPr>
            <w:tcW w:w="2006" w:type="dxa"/>
          </w:tcPr>
          <w:p w14:paraId="39309408" w14:textId="71FF8EB1" w:rsidR="00622752" w:rsidRPr="00BB7B44" w:rsidRDefault="00622752" w:rsidP="00622752">
            <w:pPr>
              <w:jc w:val="center"/>
              <w:rPr>
                <w:i/>
                <w:sz w:val="20"/>
              </w:rPr>
            </w:pPr>
          </w:p>
        </w:tc>
        <w:tc>
          <w:tcPr>
            <w:tcW w:w="2006" w:type="dxa"/>
          </w:tcPr>
          <w:p w14:paraId="17ABCF06" w14:textId="4D3F1FB2" w:rsidR="00622752" w:rsidRPr="00184530" w:rsidRDefault="00622752" w:rsidP="00622752">
            <w:pPr>
              <w:jc w:val="center"/>
              <w:rPr>
                <w:i/>
                <w:sz w:val="20"/>
              </w:rPr>
            </w:pPr>
          </w:p>
        </w:tc>
        <w:tc>
          <w:tcPr>
            <w:tcW w:w="2013" w:type="dxa"/>
          </w:tcPr>
          <w:p w14:paraId="3531E409" w14:textId="77777777" w:rsidR="00622752" w:rsidRPr="00C756A3" w:rsidRDefault="00622752" w:rsidP="00622752">
            <w:pPr>
              <w:jc w:val="center"/>
              <w:rPr>
                <w:i/>
                <w:sz w:val="20"/>
              </w:rPr>
            </w:pPr>
          </w:p>
        </w:tc>
        <w:tc>
          <w:tcPr>
            <w:tcW w:w="2013" w:type="dxa"/>
          </w:tcPr>
          <w:p w14:paraId="17868583" w14:textId="77777777" w:rsidR="00622752" w:rsidRPr="00C756A3" w:rsidRDefault="00622752" w:rsidP="00622752">
            <w:pPr>
              <w:jc w:val="center"/>
              <w:rPr>
                <w:i/>
                <w:sz w:val="20"/>
              </w:rPr>
            </w:pPr>
          </w:p>
        </w:tc>
      </w:tr>
      <w:tr w:rsidR="00622752" w:rsidRPr="00C756A3" w14:paraId="13470942" w14:textId="1EBCB4AE" w:rsidTr="00D45A70">
        <w:tc>
          <w:tcPr>
            <w:tcW w:w="1389" w:type="dxa"/>
          </w:tcPr>
          <w:p w14:paraId="755A9F0D" w14:textId="067A7400" w:rsidR="00622752" w:rsidRPr="00FD039D" w:rsidRDefault="00622752" w:rsidP="00622752">
            <w:pPr>
              <w:rPr>
                <w:sz w:val="20"/>
              </w:rPr>
            </w:pPr>
            <w:r>
              <w:rPr>
                <w:sz w:val="20"/>
              </w:rPr>
              <w:t>18:00-19:00</w:t>
            </w:r>
          </w:p>
        </w:tc>
        <w:tc>
          <w:tcPr>
            <w:tcW w:w="8025" w:type="dxa"/>
            <w:gridSpan w:val="4"/>
          </w:tcPr>
          <w:p w14:paraId="6425A565" w14:textId="48D0FC31" w:rsidR="00622752" w:rsidRPr="00E36B11" w:rsidRDefault="00622752" w:rsidP="00622752">
            <w:pPr>
              <w:jc w:val="center"/>
              <w:rPr>
                <w:b/>
                <w:sz w:val="20"/>
              </w:rPr>
            </w:pPr>
            <w:r w:rsidRPr="00E36B11">
              <w:rPr>
                <w:b/>
                <w:sz w:val="20"/>
              </w:rPr>
              <w:t>Beach Soccer and Volleyball Games (NOA Beach)</w:t>
            </w:r>
          </w:p>
        </w:tc>
        <w:tc>
          <w:tcPr>
            <w:tcW w:w="2013" w:type="dxa"/>
          </w:tcPr>
          <w:p w14:paraId="486C32A1" w14:textId="77777777" w:rsidR="00622752" w:rsidRPr="00E36B11" w:rsidRDefault="00622752" w:rsidP="00622752">
            <w:pPr>
              <w:jc w:val="center"/>
              <w:rPr>
                <w:b/>
                <w:sz w:val="20"/>
              </w:rPr>
            </w:pPr>
          </w:p>
        </w:tc>
      </w:tr>
      <w:tr w:rsidR="00622752" w:rsidRPr="00C756A3" w14:paraId="2B4E97FC" w14:textId="79DF25E6" w:rsidTr="00D45A70">
        <w:tc>
          <w:tcPr>
            <w:tcW w:w="1389" w:type="dxa"/>
          </w:tcPr>
          <w:p w14:paraId="5AB68F1C" w14:textId="25A5EBCA" w:rsidR="00622752" w:rsidRPr="00FD039D" w:rsidRDefault="00622752" w:rsidP="00622752">
            <w:pPr>
              <w:rPr>
                <w:sz w:val="20"/>
              </w:rPr>
            </w:pPr>
            <w:r>
              <w:rPr>
                <w:sz w:val="20"/>
              </w:rPr>
              <w:t>20:00-23:00</w:t>
            </w:r>
          </w:p>
        </w:tc>
        <w:tc>
          <w:tcPr>
            <w:tcW w:w="8025" w:type="dxa"/>
            <w:gridSpan w:val="4"/>
          </w:tcPr>
          <w:p w14:paraId="289D0827" w14:textId="14995453" w:rsidR="00622752" w:rsidRPr="00E36B11" w:rsidRDefault="00622752" w:rsidP="00622752">
            <w:pPr>
              <w:jc w:val="center"/>
              <w:rPr>
                <w:b/>
                <w:sz w:val="20"/>
              </w:rPr>
            </w:pPr>
            <w:r w:rsidRPr="00E36B11">
              <w:rPr>
                <w:b/>
                <w:sz w:val="20"/>
              </w:rPr>
              <w:t>Conference Dinner – Noa Beach Seafood Restaurant – (www.noa.com.cy)</w:t>
            </w:r>
          </w:p>
        </w:tc>
        <w:tc>
          <w:tcPr>
            <w:tcW w:w="2013" w:type="dxa"/>
          </w:tcPr>
          <w:p w14:paraId="00BDD97A" w14:textId="77777777" w:rsidR="00622752" w:rsidRPr="00E36B11" w:rsidRDefault="00622752" w:rsidP="00622752">
            <w:pPr>
              <w:jc w:val="center"/>
              <w:rPr>
                <w:b/>
                <w:sz w:val="20"/>
              </w:rPr>
            </w:pPr>
          </w:p>
        </w:tc>
      </w:tr>
    </w:tbl>
    <w:p w14:paraId="0124D4F9" w14:textId="03BB2D83" w:rsidR="00EC0BBE" w:rsidRDefault="00EC0BBE"/>
    <w:p w14:paraId="0591EB25" w14:textId="05CC47BE" w:rsidR="00E36B11" w:rsidRPr="00E36B11" w:rsidRDefault="00503986" w:rsidP="00E36B1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FRIDAY 7</w:t>
      </w:r>
      <w:r w:rsidR="00E36B11" w:rsidRPr="00E36B11">
        <w:rPr>
          <w:b/>
          <w:sz w:val="28"/>
        </w:rPr>
        <w:t xml:space="preserve"> JUNE 2019</w:t>
      </w:r>
    </w:p>
    <w:p w14:paraId="49F68B42" w14:textId="6B5AB2F4" w:rsidR="00E36B11" w:rsidRDefault="00E36B11" w:rsidP="00E36B11">
      <w:pPr>
        <w:pStyle w:val="NoSpacing"/>
        <w:jc w:val="center"/>
      </w:pPr>
      <w:r>
        <w:t xml:space="preserve">CONFERENCE DAY </w:t>
      </w:r>
      <w:r w:rsidR="00503986">
        <w:t>2</w:t>
      </w:r>
    </w:p>
    <w:p w14:paraId="12495240" w14:textId="032FD140" w:rsidR="00E36B11" w:rsidRDefault="00E36B11" w:rsidP="00E36B11">
      <w:pPr>
        <w:pStyle w:val="NoSpacing"/>
        <w:jc w:val="center"/>
      </w:pPr>
      <w:r>
        <w:t>TASSOS PAPADOPOULOS BUILDING – CUT</w:t>
      </w:r>
    </w:p>
    <w:p w14:paraId="5C7B2597" w14:textId="77777777" w:rsidR="00692D17" w:rsidRDefault="00692D17" w:rsidP="00E36B11">
      <w:pPr>
        <w:pStyle w:val="NoSpacing"/>
        <w:jc w:val="center"/>
      </w:pPr>
    </w:p>
    <w:tbl>
      <w:tblPr>
        <w:tblStyle w:val="TableGrid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9"/>
        <w:gridCol w:w="1955"/>
        <w:gridCol w:w="29"/>
        <w:gridCol w:w="1985"/>
        <w:gridCol w:w="1984"/>
        <w:gridCol w:w="1813"/>
      </w:tblGrid>
      <w:tr w:rsidR="00B46D6A" w14:paraId="6385ECBA" w14:textId="7FFC3182" w:rsidTr="00C14D7B">
        <w:tc>
          <w:tcPr>
            <w:tcW w:w="1276" w:type="dxa"/>
            <w:vMerge w:val="restart"/>
          </w:tcPr>
          <w:p w14:paraId="03796405" w14:textId="47B3FB26" w:rsidR="00B46D6A" w:rsidRPr="00503986" w:rsidRDefault="00B46D6A" w:rsidP="00B46D6A">
            <w:pPr>
              <w:pStyle w:val="NoSpacing"/>
              <w:ind w:left="-425" w:firstLine="425"/>
              <w:rPr>
                <w:sz w:val="20"/>
              </w:rPr>
            </w:pPr>
            <w:bookmarkStart w:id="3" w:name="_Hlk8808047"/>
            <w:r w:rsidRPr="00503986">
              <w:rPr>
                <w:sz w:val="20"/>
              </w:rPr>
              <w:t>9:00-10:20</w:t>
            </w:r>
          </w:p>
        </w:tc>
        <w:tc>
          <w:tcPr>
            <w:tcW w:w="1985" w:type="dxa"/>
          </w:tcPr>
          <w:p w14:paraId="27042565" w14:textId="72251698" w:rsidR="00B46D6A" w:rsidRPr="007A68E6" w:rsidRDefault="00B46D6A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4.A</w:t>
            </w:r>
          </w:p>
          <w:p w14:paraId="1FCE87B4" w14:textId="1585C151" w:rsidR="004B5F17" w:rsidRPr="007A68E6" w:rsidRDefault="004B5F17" w:rsidP="00B46D6A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1</w:t>
            </w:r>
          </w:p>
          <w:p w14:paraId="651B61B1" w14:textId="77777777" w:rsidR="00B46D6A" w:rsidRPr="007A68E6" w:rsidRDefault="00B46D6A" w:rsidP="00B46D6A">
            <w:pPr>
              <w:tabs>
                <w:tab w:val="center" w:pos="1078"/>
              </w:tabs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MEDIA POLICY AND REGULATION</w:t>
            </w:r>
          </w:p>
          <w:p w14:paraId="62FEC904" w14:textId="36C0902E" w:rsidR="00B46D6A" w:rsidRPr="007A68E6" w:rsidRDefault="00B63D64" w:rsidP="00B46D6A">
            <w:pPr>
              <w:pStyle w:val="NoSpacing"/>
              <w:jc w:val="center"/>
              <w:rPr>
                <w:b/>
                <w:sz w:val="20"/>
              </w:rPr>
            </w:pPr>
            <w:r w:rsidRPr="00B63D64">
              <w:rPr>
                <w:b/>
                <w:sz w:val="20"/>
              </w:rPr>
              <w:t>Chair: Deslandes Ghislain, ESCP Europe</w:t>
            </w:r>
          </w:p>
        </w:tc>
        <w:tc>
          <w:tcPr>
            <w:tcW w:w="1984" w:type="dxa"/>
            <w:gridSpan w:val="2"/>
          </w:tcPr>
          <w:p w14:paraId="2FDC8163" w14:textId="79718F34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4.B</w:t>
            </w:r>
          </w:p>
          <w:p w14:paraId="475601FD" w14:textId="49971E47" w:rsidR="004B5F17" w:rsidRPr="007A68E6" w:rsidRDefault="004B5F17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2</w:t>
            </w:r>
          </w:p>
          <w:p w14:paraId="1C84F972" w14:textId="59F250D2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ENTREPRENEURSHIP </w:t>
            </w:r>
            <w:r w:rsidRPr="007A68E6">
              <w:rPr>
                <w:b/>
                <w:sz w:val="20"/>
              </w:rPr>
              <w:t>Chair: Rasha Allam, American University in Cairo</w:t>
            </w:r>
          </w:p>
          <w:p w14:paraId="637276F1" w14:textId="20E888A8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014" w:type="dxa"/>
            <w:gridSpan w:val="2"/>
          </w:tcPr>
          <w:p w14:paraId="5A174BF5" w14:textId="67D9CE11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4.C</w:t>
            </w:r>
          </w:p>
          <w:p w14:paraId="45715BB1" w14:textId="2F9A15DD" w:rsidR="004B5F17" w:rsidRPr="007A68E6" w:rsidRDefault="0062529B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1</w:t>
            </w:r>
          </w:p>
          <w:p w14:paraId="62247FE5" w14:textId="77777777" w:rsidR="00B46D6A" w:rsidRPr="007A68E6" w:rsidRDefault="00B46D6A" w:rsidP="00B46D6A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MANAGEMENT RESEARCH </w:t>
            </w:r>
          </w:p>
          <w:p w14:paraId="3949E93F" w14:textId="69069180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Chair: Andreas Veglis, Aristotle University of Thessaloniki</w:t>
            </w:r>
          </w:p>
        </w:tc>
        <w:tc>
          <w:tcPr>
            <w:tcW w:w="1984" w:type="dxa"/>
          </w:tcPr>
          <w:p w14:paraId="00FE7341" w14:textId="28D63462" w:rsidR="004D0B28" w:rsidRPr="007A68E6" w:rsidRDefault="004D0B28" w:rsidP="004D0B28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 xml:space="preserve">SESSION </w:t>
            </w:r>
            <w:r>
              <w:rPr>
                <w:b/>
                <w:sz w:val="20"/>
              </w:rPr>
              <w:t>4.D</w:t>
            </w:r>
          </w:p>
          <w:p w14:paraId="3C983F05" w14:textId="77777777" w:rsidR="004D0B28" w:rsidRPr="007A68E6" w:rsidRDefault="004D0B28" w:rsidP="004D0B28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 2</w:t>
            </w:r>
          </w:p>
          <w:p w14:paraId="37B68011" w14:textId="77777777" w:rsidR="004D0B28" w:rsidRPr="007A68E6" w:rsidRDefault="004D0B28" w:rsidP="004D0B28">
            <w:pPr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STRATEGIC MEDIA MANAGEMENT</w:t>
            </w:r>
          </w:p>
          <w:p w14:paraId="4340437B" w14:textId="6F5BE051" w:rsidR="00B46D6A" w:rsidRPr="007A68E6" w:rsidRDefault="004D0B28" w:rsidP="004D0B28">
            <w:pPr>
              <w:jc w:val="center"/>
            </w:pPr>
            <w:r w:rsidRPr="007A68E6">
              <w:rPr>
                <w:color w:val="0070C0"/>
                <w:sz w:val="20"/>
              </w:rPr>
              <w:t xml:space="preserve"> </w:t>
            </w:r>
            <w:r w:rsidRPr="007A68E6">
              <w:rPr>
                <w:b/>
                <w:sz w:val="20"/>
              </w:rPr>
              <w:t>Chair: Alfonso Sánchez-Tabernero, University of Navarra</w:t>
            </w:r>
          </w:p>
        </w:tc>
        <w:tc>
          <w:tcPr>
            <w:tcW w:w="1813" w:type="dxa"/>
          </w:tcPr>
          <w:p w14:paraId="090452D9" w14:textId="3CA452BB" w:rsidR="00B46D6A" w:rsidRPr="007A68E6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sz w:val="20"/>
              </w:rPr>
              <w:t xml:space="preserve"> </w:t>
            </w:r>
          </w:p>
        </w:tc>
      </w:tr>
      <w:bookmarkEnd w:id="3"/>
      <w:tr w:rsidR="00B46D6A" w14:paraId="36D907F1" w14:textId="05EB03CF" w:rsidTr="00565ABB">
        <w:tc>
          <w:tcPr>
            <w:tcW w:w="1276" w:type="dxa"/>
            <w:vMerge/>
          </w:tcPr>
          <w:p w14:paraId="23D7896B" w14:textId="77777777" w:rsidR="00B46D6A" w:rsidRPr="00503986" w:rsidRDefault="00B46D6A" w:rsidP="00B46D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18F0EC40" w14:textId="77777777" w:rsidR="00F34117" w:rsidRPr="007A68E6" w:rsidRDefault="00F34117" w:rsidP="00F34117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Open data policies in social media industry, A model for convergence of views</w:t>
            </w:r>
          </w:p>
          <w:p w14:paraId="1EBF8C4A" w14:textId="6DA40021" w:rsidR="00B46D6A" w:rsidRPr="007A68E6" w:rsidRDefault="00F34117" w:rsidP="00F34117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Somayeh Labafi, Idonjesit Williams, Mahdieh Jalalpoor</w:t>
            </w:r>
          </w:p>
        </w:tc>
        <w:tc>
          <w:tcPr>
            <w:tcW w:w="1984" w:type="dxa"/>
            <w:gridSpan w:val="2"/>
          </w:tcPr>
          <w:p w14:paraId="2E63ACDB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Entrepreneurial Cultures in Creative and High-Technology industries: Empirical Evidence of Different Models and Practices</w:t>
            </w:r>
          </w:p>
          <w:p w14:paraId="3575B220" w14:textId="23CDEF57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Michal Glowacki</w:t>
            </w:r>
          </w:p>
        </w:tc>
        <w:tc>
          <w:tcPr>
            <w:tcW w:w="2014" w:type="dxa"/>
            <w:gridSpan w:val="2"/>
          </w:tcPr>
          <w:p w14:paraId="6C5BAB0A" w14:textId="77777777" w:rsidR="00A66824" w:rsidRPr="00A66824" w:rsidRDefault="00A66824" w:rsidP="00A66824">
            <w:pPr>
              <w:pStyle w:val="NoSpacing"/>
              <w:jc w:val="center"/>
              <w:rPr>
                <w:sz w:val="20"/>
              </w:rPr>
            </w:pPr>
            <w:r w:rsidRPr="00A66824">
              <w:rPr>
                <w:sz w:val="20"/>
              </w:rPr>
              <w:t>Standing on the shoulders of giants: The Rise of Global Suppliers in the Media Delivery Chain</w:t>
            </w:r>
          </w:p>
          <w:p w14:paraId="381E54D0" w14:textId="13BD99D1" w:rsidR="00A66824" w:rsidRPr="00A66824" w:rsidRDefault="00A66824" w:rsidP="00A66824">
            <w:pPr>
              <w:pStyle w:val="NoSpacing"/>
              <w:jc w:val="center"/>
              <w:rPr>
                <w:i/>
                <w:sz w:val="20"/>
              </w:rPr>
            </w:pPr>
            <w:r w:rsidRPr="00A66824">
              <w:rPr>
                <w:i/>
                <w:sz w:val="20"/>
              </w:rPr>
              <w:t>Author: Jean K. Chalaby</w:t>
            </w:r>
          </w:p>
          <w:p w14:paraId="7F3F34C9" w14:textId="22B2B7B0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</w:tcPr>
          <w:p w14:paraId="4EB6F9D1" w14:textId="77777777" w:rsidR="004D0B28" w:rsidRPr="007A68E6" w:rsidRDefault="004D0B28" w:rsidP="004D0B28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Engagement strategies in news media: From fly-by clicks to thick engagement and value creation</w:t>
            </w:r>
          </w:p>
          <w:p w14:paraId="536AA842" w14:textId="5C9AB2E5" w:rsidR="00B46D6A" w:rsidRPr="007A68E6" w:rsidRDefault="004D0B28" w:rsidP="004D0B28">
            <w:pPr>
              <w:jc w:val="center"/>
            </w:pPr>
            <w:r w:rsidRPr="007A68E6">
              <w:rPr>
                <w:i/>
                <w:sz w:val="20"/>
              </w:rPr>
              <w:t>Authors: Carl-Gustav Lindén, Katja Lehtisaari, Mikko Villi, Mikko Grönlund</w:t>
            </w:r>
          </w:p>
        </w:tc>
        <w:tc>
          <w:tcPr>
            <w:tcW w:w="1813" w:type="dxa"/>
          </w:tcPr>
          <w:p w14:paraId="23FDDFC9" w14:textId="070697D5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</w:tr>
      <w:tr w:rsidR="00B46D6A" w14:paraId="0ACBF29F" w14:textId="5D7EF5B7" w:rsidTr="00565ABB">
        <w:tc>
          <w:tcPr>
            <w:tcW w:w="1276" w:type="dxa"/>
            <w:vMerge/>
          </w:tcPr>
          <w:p w14:paraId="3F128B62" w14:textId="77777777" w:rsidR="00B46D6A" w:rsidRPr="00503986" w:rsidRDefault="00B46D6A" w:rsidP="00B46D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6782F0B1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Is it worth paying for it? Analyzing the exclusiveness of the content behind the paywalls of German news magazines and national newspapers</w:t>
            </w:r>
          </w:p>
          <w:p w14:paraId="4579F87B" w14:textId="2558A220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sz w:val="20"/>
              </w:rPr>
              <w:t xml:space="preserve"> </w:t>
            </w:r>
            <w:r w:rsidRPr="007A68E6">
              <w:rPr>
                <w:i/>
                <w:sz w:val="20"/>
              </w:rPr>
              <w:t>Author: Barbara Brandstetter</w:t>
            </w:r>
          </w:p>
        </w:tc>
        <w:tc>
          <w:tcPr>
            <w:tcW w:w="1984" w:type="dxa"/>
            <w:gridSpan w:val="2"/>
          </w:tcPr>
          <w:p w14:paraId="1FBDC80C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Media Entrepreneurship: The Role of Emerging Technologies for Media Business Models</w:t>
            </w:r>
          </w:p>
          <w:p w14:paraId="733E6444" w14:textId="1E258075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Julian Windscheid, Britta Gossel, Andreas Will</w:t>
            </w:r>
          </w:p>
        </w:tc>
        <w:tc>
          <w:tcPr>
            <w:tcW w:w="2014" w:type="dxa"/>
            <w:gridSpan w:val="2"/>
          </w:tcPr>
          <w:p w14:paraId="2F452E54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Quality Assessment of Applied Media Research</w:t>
            </w:r>
          </w:p>
          <w:p w14:paraId="3B997FE3" w14:textId="0C0F119A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Ingo Knuth, Thomas Petzold</w:t>
            </w:r>
          </w:p>
        </w:tc>
        <w:tc>
          <w:tcPr>
            <w:tcW w:w="1984" w:type="dxa"/>
          </w:tcPr>
          <w:p w14:paraId="5D4B775C" w14:textId="77777777" w:rsidR="00D341D9" w:rsidRPr="00D341D9" w:rsidRDefault="00D341D9" w:rsidP="00D341D9">
            <w:pPr>
              <w:jc w:val="center"/>
              <w:rPr>
                <w:sz w:val="20"/>
              </w:rPr>
            </w:pPr>
            <w:r w:rsidRPr="00D341D9">
              <w:rPr>
                <w:sz w:val="20"/>
              </w:rPr>
              <w:t>Understanding chronic corporate under performance in Media-Tech Firms</w:t>
            </w:r>
          </w:p>
          <w:p w14:paraId="0CC89900" w14:textId="332EEC59" w:rsidR="00D341D9" w:rsidRPr="00D341D9" w:rsidRDefault="00D341D9" w:rsidP="00D341D9">
            <w:pPr>
              <w:jc w:val="center"/>
              <w:rPr>
                <w:i/>
                <w:sz w:val="20"/>
              </w:rPr>
            </w:pPr>
            <w:r w:rsidRPr="00D341D9">
              <w:rPr>
                <w:i/>
                <w:sz w:val="20"/>
              </w:rPr>
              <w:t>Author: John J Oliver</w:t>
            </w:r>
          </w:p>
          <w:p w14:paraId="6B1128C1" w14:textId="5502E1C4" w:rsidR="00B46D6A" w:rsidRPr="007A68E6" w:rsidRDefault="00B46D6A" w:rsidP="004D0B28">
            <w:pPr>
              <w:jc w:val="center"/>
            </w:pPr>
          </w:p>
        </w:tc>
        <w:tc>
          <w:tcPr>
            <w:tcW w:w="1813" w:type="dxa"/>
          </w:tcPr>
          <w:p w14:paraId="6AA54332" w14:textId="22FB719D" w:rsidR="00B46D6A" w:rsidRPr="007A68E6" w:rsidRDefault="00B46D6A" w:rsidP="00F34117">
            <w:pPr>
              <w:pStyle w:val="NoSpacing"/>
              <w:jc w:val="center"/>
              <w:rPr>
                <w:sz w:val="20"/>
              </w:rPr>
            </w:pPr>
          </w:p>
        </w:tc>
      </w:tr>
      <w:tr w:rsidR="00B46D6A" w14:paraId="6FE7388D" w14:textId="610FCD92" w:rsidTr="00565ABB">
        <w:tc>
          <w:tcPr>
            <w:tcW w:w="1276" w:type="dxa"/>
            <w:vMerge/>
          </w:tcPr>
          <w:p w14:paraId="4D27785B" w14:textId="77777777" w:rsidR="00B46D6A" w:rsidRPr="00503986" w:rsidRDefault="00B46D6A" w:rsidP="00B46D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545067B6" w14:textId="77777777" w:rsidR="00B46D6A" w:rsidRPr="007A68E6" w:rsidRDefault="00B46D6A" w:rsidP="00B46D6A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Policy Alignment in the European Audiovisual Sector: The view from Estonia, Authors</w:t>
            </w:r>
          </w:p>
          <w:p w14:paraId="7E41168B" w14:textId="2BA792E6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Ulrike Rohn, Henry Loeser</w:t>
            </w:r>
          </w:p>
        </w:tc>
        <w:tc>
          <w:tcPr>
            <w:tcW w:w="1984" w:type="dxa"/>
            <w:gridSpan w:val="2"/>
          </w:tcPr>
          <w:p w14:paraId="0881D591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role of YouTube in business models in the Spanish press</w:t>
            </w:r>
          </w:p>
          <w:p w14:paraId="220ACA62" w14:textId="0766A984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Jose Maria Alvarez-Monzoncillo, Marina Santin, Guillermo de Haro</w:t>
            </w:r>
          </w:p>
        </w:tc>
        <w:tc>
          <w:tcPr>
            <w:tcW w:w="2014" w:type="dxa"/>
            <w:gridSpan w:val="2"/>
          </w:tcPr>
          <w:p w14:paraId="6C4ACC58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Acquiring actionable insights through practice theory in media</w:t>
            </w:r>
          </w:p>
          <w:p w14:paraId="0C8E4C2D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management research</w:t>
            </w:r>
          </w:p>
          <w:p w14:paraId="1302DD0F" w14:textId="4A0D05BB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Christopher Buschow, Anke Trommershausen</w:t>
            </w:r>
          </w:p>
        </w:tc>
        <w:tc>
          <w:tcPr>
            <w:tcW w:w="1984" w:type="dxa"/>
          </w:tcPr>
          <w:p w14:paraId="5B71BA75" w14:textId="77777777" w:rsidR="004D0B28" w:rsidRPr="007A68E6" w:rsidRDefault="004D0B28" w:rsidP="004D0B28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Towards A Global Measure to Map and Monitor a Sustainable Media Ecosystem</w:t>
            </w:r>
          </w:p>
          <w:p w14:paraId="42E6956C" w14:textId="350AFB63" w:rsidR="00B46D6A" w:rsidRPr="007A68E6" w:rsidRDefault="004D0B28" w:rsidP="004D0B28">
            <w:pPr>
              <w:jc w:val="center"/>
            </w:pPr>
            <w:r w:rsidRPr="007A68E6">
              <w:rPr>
                <w:i/>
                <w:sz w:val="20"/>
              </w:rPr>
              <w:t>Authors: F Nel, Coral Milburn-Curtis</w:t>
            </w:r>
          </w:p>
        </w:tc>
        <w:tc>
          <w:tcPr>
            <w:tcW w:w="1813" w:type="dxa"/>
          </w:tcPr>
          <w:p w14:paraId="364E5645" w14:textId="23426675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</w:tr>
      <w:tr w:rsidR="00B46D6A" w14:paraId="77D908D3" w14:textId="7650750C" w:rsidTr="00565ABB">
        <w:tc>
          <w:tcPr>
            <w:tcW w:w="1276" w:type="dxa"/>
            <w:vMerge/>
          </w:tcPr>
          <w:p w14:paraId="14716A98" w14:textId="77777777" w:rsidR="00B46D6A" w:rsidRPr="00503986" w:rsidRDefault="00B46D6A" w:rsidP="00B46D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56BB5CF7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 xml:space="preserve">Beyond survival? People management strategies for development and growth of PSBs in a </w:t>
            </w:r>
            <w:r w:rsidRPr="007A68E6">
              <w:rPr>
                <w:sz w:val="20"/>
              </w:rPr>
              <w:lastRenderedPageBreak/>
              <w:t>fragmented digital media landscape</w:t>
            </w:r>
          </w:p>
          <w:p w14:paraId="5E12F5F3" w14:textId="6CEA60A5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Peter L Block</w:t>
            </w:r>
          </w:p>
        </w:tc>
        <w:tc>
          <w:tcPr>
            <w:tcW w:w="1984" w:type="dxa"/>
            <w:gridSpan w:val="2"/>
          </w:tcPr>
          <w:p w14:paraId="3D194B08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lastRenderedPageBreak/>
              <w:t xml:space="preserve">Impact of Strategic Entrepreneurship Model in the Iranian Creative Industries (Case Study of Digital </w:t>
            </w:r>
            <w:r w:rsidRPr="007A68E6">
              <w:rPr>
                <w:sz w:val="20"/>
              </w:rPr>
              <w:lastRenderedPageBreak/>
              <w:t>Games, Apps and Animation Industries)</w:t>
            </w:r>
          </w:p>
          <w:p w14:paraId="187255FA" w14:textId="086245B8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sz w:val="20"/>
              </w:rPr>
              <w:t xml:space="preserve"> </w:t>
            </w:r>
            <w:r w:rsidRPr="007A68E6">
              <w:rPr>
                <w:i/>
                <w:sz w:val="20"/>
              </w:rPr>
              <w:t>Authors: Esmaeil Norouzi, Datis Khajeheian</w:t>
            </w:r>
          </w:p>
        </w:tc>
        <w:tc>
          <w:tcPr>
            <w:tcW w:w="2014" w:type="dxa"/>
            <w:gridSpan w:val="2"/>
          </w:tcPr>
          <w:p w14:paraId="431FC6B1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lastRenderedPageBreak/>
              <w:t>Managing Media and Media Management: A heuristic for theory development</w:t>
            </w:r>
          </w:p>
          <w:p w14:paraId="75592478" w14:textId="35164FF0" w:rsidR="00B46D6A" w:rsidRPr="007A68E6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 xml:space="preserve">Authors: Gregory </w:t>
            </w:r>
            <w:r w:rsidRPr="007A68E6">
              <w:rPr>
                <w:i/>
                <w:sz w:val="20"/>
              </w:rPr>
              <w:lastRenderedPageBreak/>
              <w:t>Ferrell Lowe, Sven-Ove Horst</w:t>
            </w:r>
          </w:p>
        </w:tc>
        <w:tc>
          <w:tcPr>
            <w:tcW w:w="1984" w:type="dxa"/>
          </w:tcPr>
          <w:p w14:paraId="2F322CC7" w14:textId="62CD4FCE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13" w:type="dxa"/>
          </w:tcPr>
          <w:p w14:paraId="07A7415A" w14:textId="77777777" w:rsidR="00B46D6A" w:rsidRPr="007A68E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</w:tr>
      <w:tr w:rsidR="00B46D6A" w14:paraId="5C574A24" w14:textId="45232E5D" w:rsidTr="00565ABB">
        <w:tc>
          <w:tcPr>
            <w:tcW w:w="1276" w:type="dxa"/>
            <w:vMerge/>
          </w:tcPr>
          <w:p w14:paraId="62BAED72" w14:textId="77777777" w:rsidR="00B46D6A" w:rsidRPr="00503986" w:rsidRDefault="00B46D6A" w:rsidP="00B46D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38342AB9" w14:textId="74C6017F" w:rsidR="00B46D6A" w:rsidRPr="004D5C9F" w:rsidRDefault="00B46D6A" w:rsidP="00B46D6A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</w:tcPr>
          <w:p w14:paraId="4457BBCC" w14:textId="77777777" w:rsidR="00B46D6A" w:rsidRPr="0050398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14" w:type="dxa"/>
            <w:gridSpan w:val="2"/>
          </w:tcPr>
          <w:p w14:paraId="74CC4A9C" w14:textId="77777777" w:rsidR="00B46D6A" w:rsidRPr="0050398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26EEC8E5" w14:textId="797B8213" w:rsidR="00B46D6A" w:rsidRPr="0050398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13" w:type="dxa"/>
          </w:tcPr>
          <w:p w14:paraId="71B6701C" w14:textId="77777777" w:rsidR="00B46D6A" w:rsidRPr="00503986" w:rsidRDefault="00B46D6A" w:rsidP="00B46D6A">
            <w:pPr>
              <w:pStyle w:val="NoSpacing"/>
              <w:jc w:val="center"/>
              <w:rPr>
                <w:sz w:val="20"/>
              </w:rPr>
            </w:pPr>
          </w:p>
        </w:tc>
      </w:tr>
      <w:tr w:rsidR="00B46D6A" w14:paraId="282A5AB1" w14:textId="7EF7E990" w:rsidTr="00565ABB">
        <w:tc>
          <w:tcPr>
            <w:tcW w:w="1276" w:type="dxa"/>
          </w:tcPr>
          <w:p w14:paraId="1B4362CA" w14:textId="570C20F9" w:rsidR="00B46D6A" w:rsidRPr="00503986" w:rsidRDefault="00B46D6A" w:rsidP="00B46D6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10:20-10:40</w:t>
            </w:r>
          </w:p>
        </w:tc>
        <w:tc>
          <w:tcPr>
            <w:tcW w:w="5983" w:type="dxa"/>
            <w:gridSpan w:val="5"/>
          </w:tcPr>
          <w:p w14:paraId="13B52A74" w14:textId="3EA96260" w:rsidR="00B46D6A" w:rsidRPr="00692D17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  <w:r w:rsidRPr="00692D17">
              <w:rPr>
                <w:b/>
                <w:sz w:val="20"/>
              </w:rPr>
              <w:t>Coffee Break</w:t>
            </w:r>
          </w:p>
        </w:tc>
        <w:tc>
          <w:tcPr>
            <w:tcW w:w="1984" w:type="dxa"/>
          </w:tcPr>
          <w:p w14:paraId="091E2BFC" w14:textId="77777777" w:rsidR="00B46D6A" w:rsidRPr="00692D17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3" w:type="dxa"/>
          </w:tcPr>
          <w:p w14:paraId="07C84236" w14:textId="77777777" w:rsidR="00B46D6A" w:rsidRPr="00692D17" w:rsidRDefault="00B46D6A" w:rsidP="00B46D6A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8B7120" w:rsidRPr="00692D17" w14:paraId="1327CE0D" w14:textId="28A0BFB3" w:rsidTr="00565ABB">
        <w:tc>
          <w:tcPr>
            <w:tcW w:w="1276" w:type="dxa"/>
            <w:vMerge w:val="restart"/>
          </w:tcPr>
          <w:p w14:paraId="0D027CA7" w14:textId="56E66DC0" w:rsidR="008B7120" w:rsidRPr="00503986" w:rsidRDefault="008B7120" w:rsidP="008B7120">
            <w:pPr>
              <w:pStyle w:val="NoSpacing"/>
              <w:rPr>
                <w:sz w:val="20"/>
              </w:rPr>
            </w:pPr>
            <w:bookmarkStart w:id="4" w:name="_Hlk8809963"/>
            <w:r>
              <w:rPr>
                <w:sz w:val="20"/>
              </w:rPr>
              <w:t>10:40-12:00</w:t>
            </w:r>
          </w:p>
        </w:tc>
        <w:tc>
          <w:tcPr>
            <w:tcW w:w="1985" w:type="dxa"/>
          </w:tcPr>
          <w:p w14:paraId="7DA3C31E" w14:textId="3685AE7A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5.A</w:t>
            </w:r>
          </w:p>
          <w:p w14:paraId="27A3A6D8" w14:textId="4C4475E6" w:rsidR="004B5F17" w:rsidRPr="007A68E6" w:rsidRDefault="004B5F17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1</w:t>
            </w:r>
          </w:p>
          <w:p w14:paraId="50A8A8D4" w14:textId="6B9AB36E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EMERGING MEDIA MARKETS, CHANGE AND UNCERTAINTY </w:t>
            </w:r>
            <w:r w:rsidRPr="007A68E6">
              <w:rPr>
                <w:b/>
                <w:sz w:val="20"/>
              </w:rPr>
              <w:t>Chair: Datis Khajeheian, University of Tehran</w:t>
            </w:r>
          </w:p>
          <w:p w14:paraId="67F42D73" w14:textId="0DC8AAD0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2"/>
          </w:tcPr>
          <w:p w14:paraId="475BA116" w14:textId="2BDB6AD7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 xml:space="preserve">SESSION </w:t>
            </w:r>
            <w:r w:rsidR="00622752" w:rsidRPr="007A68E6">
              <w:rPr>
                <w:b/>
                <w:sz w:val="20"/>
              </w:rPr>
              <w:t>5.B</w:t>
            </w:r>
          </w:p>
          <w:p w14:paraId="796BD2B1" w14:textId="387EBDD9" w:rsidR="004B5F17" w:rsidRPr="007A68E6" w:rsidRDefault="004B5F17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2</w:t>
            </w:r>
          </w:p>
          <w:p w14:paraId="213F91C0" w14:textId="77777777" w:rsidR="008B7120" w:rsidRPr="007A68E6" w:rsidRDefault="008B7120" w:rsidP="008B7120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MARKETING AND MEDIA CONSUMPTION </w:t>
            </w:r>
          </w:p>
          <w:p w14:paraId="1EC7348A" w14:textId="77777777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Chair: Michal Glowacki</w:t>
            </w:r>
          </w:p>
          <w:p w14:paraId="44F82E8E" w14:textId="4194AF5F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014" w:type="dxa"/>
            <w:gridSpan w:val="2"/>
          </w:tcPr>
          <w:p w14:paraId="6CEEA570" w14:textId="16699D02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5.C</w:t>
            </w:r>
          </w:p>
          <w:p w14:paraId="7145F6BC" w14:textId="4F20C6A7" w:rsidR="004B5F17" w:rsidRPr="007A68E6" w:rsidRDefault="0062529B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1</w:t>
            </w:r>
          </w:p>
          <w:p w14:paraId="522C4F31" w14:textId="77777777" w:rsidR="008B7120" w:rsidRPr="007A68E6" w:rsidRDefault="008B7120" w:rsidP="008B7120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WORKING AND LABOUR CONDITIONS</w:t>
            </w:r>
          </w:p>
          <w:p w14:paraId="6B3BFDD3" w14:textId="35A5245A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  <w:lang w:val="en-GB"/>
              </w:rPr>
              <w:t xml:space="preserve">Chair: </w:t>
            </w:r>
            <w:r w:rsidRPr="007A68E6">
              <w:rPr>
                <w:b/>
                <w:sz w:val="20"/>
              </w:rPr>
              <w:t>Katja Lehtisaari, University of Helsinki</w:t>
            </w:r>
          </w:p>
          <w:p w14:paraId="43399577" w14:textId="342790E6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2CEFE394" w14:textId="52AE8E1D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5.D</w:t>
            </w:r>
          </w:p>
          <w:p w14:paraId="34A513A2" w14:textId="3E65500B" w:rsidR="004B5F17" w:rsidRPr="007A68E6" w:rsidRDefault="0062529B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2</w:t>
            </w:r>
          </w:p>
          <w:p w14:paraId="09FA7026" w14:textId="77777777" w:rsidR="008B7120" w:rsidRPr="007A68E6" w:rsidRDefault="008B7120" w:rsidP="008B7120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STRATEGIC MEDIA MANAGEMENT</w:t>
            </w:r>
          </w:p>
          <w:p w14:paraId="67AD0AF0" w14:textId="77777777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 xml:space="preserve"> Chair: Christian-Mathias Wellbrock, University of Cologne                                                               </w:t>
            </w:r>
          </w:p>
          <w:p w14:paraId="004495C8" w14:textId="7EF8480F" w:rsidR="008B7120" w:rsidRPr="007A68E6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3" w:type="dxa"/>
          </w:tcPr>
          <w:p w14:paraId="39E704B4" w14:textId="77777777" w:rsidR="008B7120" w:rsidRPr="00D43B7C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8B7120" w:rsidRPr="00D43B7C" w14:paraId="14E61905" w14:textId="6EAC3C96" w:rsidTr="00565ABB">
        <w:tc>
          <w:tcPr>
            <w:tcW w:w="1276" w:type="dxa"/>
            <w:vMerge/>
          </w:tcPr>
          <w:p w14:paraId="791877B3" w14:textId="77777777" w:rsidR="008B7120" w:rsidRPr="00503986" w:rsidRDefault="008B7120" w:rsidP="008B712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3BE12602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Decision-making under uncertainty and degree of innovativeness in media management and media education</w:t>
            </w:r>
          </w:p>
          <w:p w14:paraId="4E4BE6A0" w14:textId="477BE67B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Raluca Nicoleta Radu, Emilia Sercan, Ana Pinto Martinho and Miguel Crespo</w:t>
            </w:r>
          </w:p>
        </w:tc>
        <w:tc>
          <w:tcPr>
            <w:tcW w:w="1984" w:type="dxa"/>
            <w:gridSpan w:val="2"/>
          </w:tcPr>
          <w:p w14:paraId="5B37580A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What drives “social media influencer”? An empirical study on the trajectory from co-consumer to media entrepreneur</w:t>
            </w:r>
          </w:p>
          <w:p w14:paraId="0E0492FB" w14:textId="75396387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  <w:lang w:val="fr-FR"/>
              </w:rPr>
            </w:pPr>
            <w:r w:rsidRPr="007A68E6">
              <w:rPr>
                <w:i/>
                <w:sz w:val="20"/>
              </w:rPr>
              <w:t>Authors: Castulus Kolo, Florian Haumer, Alexander Roth</w:t>
            </w:r>
          </w:p>
        </w:tc>
        <w:tc>
          <w:tcPr>
            <w:tcW w:w="2014" w:type="dxa"/>
            <w:gridSpan w:val="2"/>
          </w:tcPr>
          <w:p w14:paraId="5A158D41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  <w:lang w:val="en-GB"/>
              </w:rPr>
            </w:pPr>
            <w:r w:rsidRPr="007A68E6">
              <w:rPr>
                <w:sz w:val="20"/>
                <w:lang w:val="en-GB"/>
              </w:rPr>
              <w:t>Per Aspera ad Astra: Career progression challenges of women programmers and digital media entrepreneurs</w:t>
            </w:r>
          </w:p>
          <w:p w14:paraId="43043EB2" w14:textId="51EF0812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  <w:lang w:val="en-GB"/>
              </w:rPr>
            </w:pPr>
            <w:r w:rsidRPr="007A68E6">
              <w:rPr>
                <w:i/>
                <w:sz w:val="20"/>
                <w:lang w:val="en-GB"/>
              </w:rPr>
              <w:t>Authors: Dinara Tokbaeva, Leona Achtenhagen</w:t>
            </w:r>
          </w:p>
        </w:tc>
        <w:tc>
          <w:tcPr>
            <w:tcW w:w="1984" w:type="dxa"/>
          </w:tcPr>
          <w:p w14:paraId="4A480E1C" w14:textId="77777777" w:rsidR="004C2E77" w:rsidRPr="004C2E77" w:rsidRDefault="004C2E77" w:rsidP="004C2E77">
            <w:pPr>
              <w:pStyle w:val="NoSpacing"/>
              <w:jc w:val="center"/>
              <w:rPr>
                <w:sz w:val="20"/>
              </w:rPr>
            </w:pPr>
            <w:r w:rsidRPr="004C2E77">
              <w:rPr>
                <w:sz w:val="20"/>
              </w:rPr>
              <w:t>On the interplay of stability and change during strategic renewal – A capability-based approach to media management</w:t>
            </w:r>
          </w:p>
          <w:p w14:paraId="7925D298" w14:textId="495224A2" w:rsidR="004C2E77" w:rsidRPr="004C2E77" w:rsidRDefault="004C2E77" w:rsidP="004C2E77">
            <w:pPr>
              <w:pStyle w:val="NoSpacing"/>
              <w:jc w:val="center"/>
              <w:rPr>
                <w:i/>
                <w:sz w:val="20"/>
              </w:rPr>
            </w:pPr>
            <w:r w:rsidRPr="004C2E77">
              <w:rPr>
                <w:i/>
                <w:sz w:val="20"/>
              </w:rPr>
              <w:t>Author: Paivi Maijanen</w:t>
            </w:r>
          </w:p>
          <w:p w14:paraId="53F40C01" w14:textId="3B35F53E" w:rsidR="008B7120" w:rsidRPr="007A68E6" w:rsidRDefault="008B7120" w:rsidP="004C2E77">
            <w:pPr>
              <w:pStyle w:val="NoSpacing"/>
              <w:jc w:val="center"/>
              <w:rPr>
                <w:sz w:val="20"/>
                <w:lang w:val="en-GB"/>
              </w:rPr>
            </w:pPr>
          </w:p>
        </w:tc>
        <w:tc>
          <w:tcPr>
            <w:tcW w:w="1813" w:type="dxa"/>
          </w:tcPr>
          <w:p w14:paraId="609D4678" w14:textId="247512D3" w:rsidR="008B7120" w:rsidRPr="00D43B7C" w:rsidRDefault="008B7120" w:rsidP="008B7120">
            <w:pPr>
              <w:pStyle w:val="NoSpacing"/>
              <w:jc w:val="center"/>
              <w:rPr>
                <w:sz w:val="20"/>
                <w:lang w:val="en-GB"/>
              </w:rPr>
            </w:pPr>
          </w:p>
        </w:tc>
      </w:tr>
      <w:bookmarkEnd w:id="4"/>
      <w:tr w:rsidR="008B7120" w:rsidRPr="00692D17" w14:paraId="7E976C15" w14:textId="0CA54CBA" w:rsidTr="00565ABB">
        <w:tc>
          <w:tcPr>
            <w:tcW w:w="1276" w:type="dxa"/>
            <w:vMerge/>
          </w:tcPr>
          <w:p w14:paraId="5A5A8CF0" w14:textId="77777777" w:rsidR="008B7120" w:rsidRPr="00D43B7C" w:rsidRDefault="008B7120" w:rsidP="008B7120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985" w:type="dxa"/>
          </w:tcPr>
          <w:p w14:paraId="532FCA10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Double Impact – The Role of the Second Screen on TV</w:t>
            </w:r>
          </w:p>
          <w:p w14:paraId="6B679F54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Consumption for Infotainment Shows</w:t>
            </w:r>
          </w:p>
          <w:p w14:paraId="798B93FA" w14:textId="0158395A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Ingo Knuth, Thoma Kilian</w:t>
            </w:r>
          </w:p>
        </w:tc>
        <w:tc>
          <w:tcPr>
            <w:tcW w:w="1984" w:type="dxa"/>
            <w:gridSpan w:val="2"/>
          </w:tcPr>
          <w:p w14:paraId="35AC2176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Stakeholders expansion in PSBs with advertising and crowdfunding</w:t>
            </w:r>
          </w:p>
          <w:p w14:paraId="22E7E9F5" w14:textId="278C899B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Saber Noori Moheb, Siavash Salavatian, Saeid Rohani</w:t>
            </w:r>
          </w:p>
        </w:tc>
        <w:tc>
          <w:tcPr>
            <w:tcW w:w="2014" w:type="dxa"/>
            <w:gridSpan w:val="2"/>
          </w:tcPr>
          <w:p w14:paraId="34058777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situation of journalists in Polish Public Television (TVP) – human resources management in public institution</w:t>
            </w:r>
          </w:p>
          <w:p w14:paraId="4BF484CC" w14:textId="741A679A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Agnieszka Węglińska</w:t>
            </w:r>
          </w:p>
        </w:tc>
        <w:tc>
          <w:tcPr>
            <w:tcW w:w="1984" w:type="dxa"/>
          </w:tcPr>
          <w:p w14:paraId="3863AA1A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Beyond strategy: Drivers of transnationalization - A case study of two German magazines</w:t>
            </w:r>
          </w:p>
          <w:p w14:paraId="69AB7886" w14:textId="62816D6D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M. Bjørn von Rimscha, Mala Schäfer, Isabel Machel, Carina Roeser, Christopher Schmitt, Isabell Wasmuth, Andreas Goebbel</w:t>
            </w:r>
          </w:p>
        </w:tc>
        <w:tc>
          <w:tcPr>
            <w:tcW w:w="1813" w:type="dxa"/>
          </w:tcPr>
          <w:p w14:paraId="3C7D3AF6" w14:textId="0116D943" w:rsidR="008B7120" w:rsidRPr="00D43B7C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</w:tr>
      <w:tr w:rsidR="008B7120" w:rsidRPr="00692D17" w14:paraId="777A6F5D" w14:textId="2B4BBC78" w:rsidTr="00565ABB">
        <w:tc>
          <w:tcPr>
            <w:tcW w:w="1276" w:type="dxa"/>
            <w:vMerge/>
          </w:tcPr>
          <w:p w14:paraId="121A6A00" w14:textId="77777777" w:rsidR="008B7120" w:rsidRPr="00503986" w:rsidRDefault="008B7120" w:rsidP="008B712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6483423A" w14:textId="77777777" w:rsidR="000A42FB" w:rsidRPr="007A68E6" w:rsidRDefault="000A42FB" w:rsidP="000A42FB">
            <w:pPr>
              <w:jc w:val="center"/>
              <w:rPr>
                <w:sz w:val="20"/>
                <w:lang w:val="en-GB"/>
              </w:rPr>
            </w:pPr>
            <w:r w:rsidRPr="007A68E6">
              <w:rPr>
                <w:sz w:val="20"/>
                <w:lang w:val="en-GB"/>
              </w:rPr>
              <w:t>The relationship between paid content models and technology acceptance in relation to the role of publishing management in the internet of things</w:t>
            </w:r>
          </w:p>
          <w:p w14:paraId="21ABB432" w14:textId="1A909E76" w:rsidR="008B7120" w:rsidRPr="007A68E6" w:rsidRDefault="000A42FB" w:rsidP="000A42FB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  <w:lang w:val="en-GB"/>
              </w:rPr>
              <w:t>Author: Valerie Thiele</w:t>
            </w:r>
          </w:p>
        </w:tc>
        <w:tc>
          <w:tcPr>
            <w:tcW w:w="1984" w:type="dxa"/>
            <w:gridSpan w:val="2"/>
          </w:tcPr>
          <w:p w14:paraId="5587BBB3" w14:textId="77777777" w:rsidR="008B7120" w:rsidRPr="007A68E6" w:rsidRDefault="008B7120" w:rsidP="008B7120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Understanding Audiences — Comparing Legitimacy Perceptions of Media Organizations in Germany and UK</w:t>
            </w:r>
          </w:p>
          <w:p w14:paraId="74D693CF" w14:textId="5338AB4D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Stefanie A. Hangartner</w:t>
            </w:r>
          </w:p>
        </w:tc>
        <w:tc>
          <w:tcPr>
            <w:tcW w:w="2014" w:type="dxa"/>
            <w:gridSpan w:val="2"/>
          </w:tcPr>
          <w:p w14:paraId="0437F9E0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Management of ‘crunch time’ – the politics of overtime work in the videogame industry</w:t>
            </w:r>
          </w:p>
          <w:p w14:paraId="576276F5" w14:textId="7279CA2F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Anna Maria Ozimek</w:t>
            </w:r>
          </w:p>
        </w:tc>
        <w:tc>
          <w:tcPr>
            <w:tcW w:w="1984" w:type="dxa"/>
          </w:tcPr>
          <w:p w14:paraId="1A4FE177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Cross-platform comparison of quality news: 360° user experience of mobile and printed readings</w:t>
            </w:r>
          </w:p>
          <w:p w14:paraId="747B81C2" w14:textId="0589572B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Lisa-Charlotte Wolter, Sylvia Chan-Olmsted, Imme Baumüller, Dinah Simone Lutz</w:t>
            </w:r>
          </w:p>
        </w:tc>
        <w:tc>
          <w:tcPr>
            <w:tcW w:w="1813" w:type="dxa"/>
          </w:tcPr>
          <w:p w14:paraId="138A1DEA" w14:textId="64999FB4" w:rsidR="008B7120" w:rsidRPr="00D43B7C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</w:tr>
      <w:tr w:rsidR="008B7120" w:rsidRPr="00692D17" w14:paraId="7A10F864" w14:textId="34AA5713" w:rsidTr="00565ABB">
        <w:tc>
          <w:tcPr>
            <w:tcW w:w="1276" w:type="dxa"/>
            <w:vMerge/>
          </w:tcPr>
          <w:p w14:paraId="2F0F453D" w14:textId="77777777" w:rsidR="008B7120" w:rsidRPr="00503986" w:rsidRDefault="008B7120" w:rsidP="008B712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11C0F5FE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Managing Media Firms in a Disruptive Digital Environment</w:t>
            </w:r>
          </w:p>
          <w:p w14:paraId="654B371B" w14:textId="32A9CDBE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John J Oliver</w:t>
            </w:r>
          </w:p>
        </w:tc>
        <w:tc>
          <w:tcPr>
            <w:tcW w:w="1984" w:type="dxa"/>
            <w:gridSpan w:val="2"/>
          </w:tcPr>
          <w:p w14:paraId="40108AAE" w14:textId="77777777" w:rsidR="008B7120" w:rsidRPr="007A68E6" w:rsidRDefault="008B7120" w:rsidP="008B7120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Marketing Communication in a Polarised Media: Empirical Evidence from Poland</w:t>
            </w:r>
          </w:p>
          <w:p w14:paraId="10035786" w14:textId="55A509A7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Anna Jupowicz-Ginalska, Michał Głowacki</w:t>
            </w:r>
          </w:p>
        </w:tc>
        <w:tc>
          <w:tcPr>
            <w:tcW w:w="2014" w:type="dxa"/>
            <w:gridSpan w:val="2"/>
          </w:tcPr>
          <w:p w14:paraId="0FCA156F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An eSports manager as a charismatic authority: The impact of leadership style on team dynamics and competitiveness</w:t>
            </w:r>
          </w:p>
          <w:p w14:paraId="3647C302" w14:textId="56A4F035" w:rsidR="008B7120" w:rsidRPr="007A68E6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Dinara Tokbaeva</w:t>
            </w:r>
          </w:p>
        </w:tc>
        <w:tc>
          <w:tcPr>
            <w:tcW w:w="1984" w:type="dxa"/>
          </w:tcPr>
          <w:p w14:paraId="00E1C44C" w14:textId="77777777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Digital generation as a key trendsetter in media consumption: Russian case</w:t>
            </w:r>
          </w:p>
          <w:p w14:paraId="1600E99F" w14:textId="70344982" w:rsidR="008B7120" w:rsidRPr="007A68E6" w:rsidRDefault="008B7120" w:rsidP="008B7120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Author: Daria Vyugina</w:t>
            </w:r>
          </w:p>
        </w:tc>
        <w:tc>
          <w:tcPr>
            <w:tcW w:w="1813" w:type="dxa"/>
          </w:tcPr>
          <w:p w14:paraId="05DB4F2B" w14:textId="7490975A" w:rsidR="008B7120" w:rsidRPr="00D43B7C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</w:tr>
      <w:tr w:rsidR="008B7120" w:rsidRPr="00503986" w14:paraId="3A162BAC" w14:textId="0276242B" w:rsidTr="00565ABB">
        <w:tc>
          <w:tcPr>
            <w:tcW w:w="1276" w:type="dxa"/>
            <w:vMerge/>
          </w:tcPr>
          <w:p w14:paraId="32666089" w14:textId="77777777" w:rsidR="008B7120" w:rsidRPr="00503986" w:rsidRDefault="008B7120" w:rsidP="008B7120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2D7F424D" w14:textId="16E2D4C0" w:rsidR="008B7120" w:rsidRPr="00692D17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14:paraId="061F4371" w14:textId="70720693" w:rsidR="008B7120" w:rsidRPr="00765B9C" w:rsidRDefault="008B7120" w:rsidP="008B7120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2014" w:type="dxa"/>
            <w:gridSpan w:val="2"/>
          </w:tcPr>
          <w:p w14:paraId="786AF3C1" w14:textId="77777777" w:rsidR="008B7120" w:rsidRPr="00692D17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74671C62" w14:textId="77777777" w:rsidR="008B7120" w:rsidRPr="00692D17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13" w:type="dxa"/>
          </w:tcPr>
          <w:p w14:paraId="095634D4" w14:textId="77777777" w:rsidR="008B7120" w:rsidRPr="00692D17" w:rsidRDefault="008B7120" w:rsidP="008B7120">
            <w:pPr>
              <w:pStyle w:val="NoSpacing"/>
              <w:jc w:val="center"/>
              <w:rPr>
                <w:sz w:val="20"/>
              </w:rPr>
            </w:pPr>
          </w:p>
        </w:tc>
      </w:tr>
      <w:tr w:rsidR="008B7120" w:rsidRPr="00503986" w14:paraId="3348EA76" w14:textId="4B356D21" w:rsidTr="00D40142">
        <w:tc>
          <w:tcPr>
            <w:tcW w:w="1276" w:type="dxa"/>
          </w:tcPr>
          <w:p w14:paraId="15B87659" w14:textId="252803C8" w:rsidR="008B7120" w:rsidRPr="00503986" w:rsidRDefault="008B7120" w:rsidP="008B712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12:00-12:30</w:t>
            </w:r>
          </w:p>
        </w:tc>
        <w:tc>
          <w:tcPr>
            <w:tcW w:w="9780" w:type="dxa"/>
            <w:gridSpan w:val="7"/>
          </w:tcPr>
          <w:p w14:paraId="2C2F25C0" w14:textId="77777777" w:rsidR="008B7120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D43B7C">
              <w:rPr>
                <w:b/>
                <w:sz w:val="20"/>
              </w:rPr>
              <w:t>Poster Presentation</w:t>
            </w:r>
          </w:p>
          <w:p w14:paraId="27C80A99" w14:textId="77777777" w:rsidR="008B7120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951643">
              <w:rPr>
                <w:b/>
                <w:sz w:val="20"/>
              </w:rPr>
              <w:t>Achieving Digital Transformation in Te</w:t>
            </w:r>
            <w:r>
              <w:rPr>
                <w:b/>
                <w:sz w:val="20"/>
              </w:rPr>
              <w:t>lecom Industry - An Inside Job</w:t>
            </w:r>
          </w:p>
          <w:p w14:paraId="404B4CE0" w14:textId="77777777" w:rsidR="008B7120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951643">
              <w:rPr>
                <w:b/>
                <w:sz w:val="20"/>
              </w:rPr>
              <w:t>Authors: Christos-Antonios Gizelis, K. Menti, T. Mavroeidakos, S. Petrova, E.M. Gkouti, E. Margariti</w:t>
            </w:r>
          </w:p>
          <w:p w14:paraId="23D0F72E" w14:textId="77777777" w:rsidR="008B7120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</w:p>
          <w:p w14:paraId="22A77655" w14:textId="77777777" w:rsidR="008B7120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951643">
              <w:rPr>
                <w:b/>
                <w:sz w:val="20"/>
              </w:rPr>
              <w:t>Fact chec</w:t>
            </w:r>
            <w:r>
              <w:rPr>
                <w:b/>
                <w:sz w:val="20"/>
              </w:rPr>
              <w:t>king platforms: the life cycle</w:t>
            </w:r>
          </w:p>
          <w:p w14:paraId="5BA859BA" w14:textId="0D734D75" w:rsidR="008B7120" w:rsidRPr="00D43B7C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 w:rsidRPr="00951643">
              <w:rPr>
                <w:b/>
                <w:sz w:val="20"/>
              </w:rPr>
              <w:t>Authors: Ana Pinto-Martinho, Migu</w:t>
            </w:r>
            <w:r>
              <w:rPr>
                <w:b/>
                <w:sz w:val="20"/>
              </w:rPr>
              <w:t xml:space="preserve">el Crespo, Caterina Foà, Miguel </w:t>
            </w:r>
            <w:r w:rsidRPr="00951643">
              <w:rPr>
                <w:b/>
                <w:sz w:val="20"/>
              </w:rPr>
              <w:t>Paisana, Pedro Caldeira Pais</w:t>
            </w:r>
          </w:p>
        </w:tc>
      </w:tr>
      <w:tr w:rsidR="008B7120" w:rsidRPr="00503986" w14:paraId="3361E282" w14:textId="648721D0" w:rsidTr="00D40142">
        <w:tc>
          <w:tcPr>
            <w:tcW w:w="1276" w:type="dxa"/>
          </w:tcPr>
          <w:p w14:paraId="5324E6FF" w14:textId="74F8DFCE" w:rsidR="008B7120" w:rsidRDefault="008B7120" w:rsidP="008B712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12:30-13:30</w:t>
            </w:r>
          </w:p>
        </w:tc>
        <w:tc>
          <w:tcPr>
            <w:tcW w:w="9780" w:type="dxa"/>
            <w:gridSpan w:val="7"/>
          </w:tcPr>
          <w:p w14:paraId="2F292253" w14:textId="706CB78C" w:rsidR="008B7120" w:rsidRDefault="008B7120" w:rsidP="008B7120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Lunch Break</w:t>
            </w:r>
          </w:p>
        </w:tc>
      </w:tr>
      <w:tr w:rsidR="001F5B6A" w:rsidRPr="00765B9C" w14:paraId="2EBC33E6" w14:textId="581683FF" w:rsidTr="00565ABB">
        <w:tc>
          <w:tcPr>
            <w:tcW w:w="1276" w:type="dxa"/>
            <w:vMerge w:val="restart"/>
          </w:tcPr>
          <w:p w14:paraId="39250A91" w14:textId="43E26B43" w:rsidR="001F5B6A" w:rsidRPr="00503986" w:rsidRDefault="001F5B6A" w:rsidP="001F5B6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13:30-14:50</w:t>
            </w:r>
          </w:p>
        </w:tc>
        <w:tc>
          <w:tcPr>
            <w:tcW w:w="1985" w:type="dxa"/>
          </w:tcPr>
          <w:p w14:paraId="55F39FA3" w14:textId="4F9B6578" w:rsidR="001F5B6A" w:rsidRPr="007A68E6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6.A</w:t>
            </w:r>
          </w:p>
          <w:p w14:paraId="5918A4BA" w14:textId="21744E63" w:rsidR="004B5F17" w:rsidRPr="007A68E6" w:rsidRDefault="004B5F17" w:rsidP="001F5B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1</w:t>
            </w:r>
          </w:p>
          <w:p w14:paraId="7E4013F1" w14:textId="77777777" w:rsidR="001F5B6A" w:rsidRPr="007A68E6" w:rsidRDefault="001F5B6A" w:rsidP="001F5B6A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>EMERGING MEDIA MARKETS, CHANGE AND UNCERTAINTY</w:t>
            </w:r>
          </w:p>
          <w:p w14:paraId="7B49FBAF" w14:textId="77777777" w:rsidR="001F5B6A" w:rsidRPr="007A68E6" w:rsidRDefault="001F5B6A" w:rsidP="001F5B6A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  <w:r w:rsidRPr="007A68E6">
              <w:rPr>
                <w:b/>
                <w:color w:val="000000" w:themeColor="text1"/>
                <w:sz w:val="20"/>
              </w:rPr>
              <w:t>Chair: Paivi Maijanen</w:t>
            </w:r>
          </w:p>
          <w:p w14:paraId="3489F872" w14:textId="60496195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b/>
                <w:color w:val="000000" w:themeColor="text1"/>
                <w:sz w:val="20"/>
              </w:rPr>
              <w:t>Lappeenranta University of Technology</w:t>
            </w:r>
          </w:p>
        </w:tc>
        <w:tc>
          <w:tcPr>
            <w:tcW w:w="1984" w:type="dxa"/>
            <w:gridSpan w:val="2"/>
          </w:tcPr>
          <w:p w14:paraId="360D0318" w14:textId="16092DB8" w:rsidR="001F5B6A" w:rsidRPr="007A68E6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6.B</w:t>
            </w:r>
          </w:p>
          <w:p w14:paraId="05EFE524" w14:textId="5F3639E4" w:rsidR="004B5F17" w:rsidRPr="007A68E6" w:rsidRDefault="004B5F17" w:rsidP="001F5B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2</w:t>
            </w:r>
          </w:p>
          <w:p w14:paraId="2C3C8969" w14:textId="77777777" w:rsidR="001F5B6A" w:rsidRPr="007A68E6" w:rsidRDefault="001F5B6A" w:rsidP="001F5B6A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MARKETING AND MEDIA CONSUMPTION </w:t>
            </w:r>
          </w:p>
          <w:p w14:paraId="29705BE2" w14:textId="77777777" w:rsidR="001F5B6A" w:rsidRPr="007A68E6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Chair: John Oliver, Bournemouth University</w:t>
            </w:r>
          </w:p>
          <w:p w14:paraId="084781CF" w14:textId="7ECEF0DF" w:rsidR="001F5B6A" w:rsidRPr="007A68E6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014" w:type="dxa"/>
            <w:gridSpan w:val="2"/>
          </w:tcPr>
          <w:p w14:paraId="166FC52C" w14:textId="1F1B5434" w:rsidR="001F5B6A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 w:rsidRPr="00F563E1">
              <w:rPr>
                <w:b/>
                <w:sz w:val="20"/>
              </w:rPr>
              <w:t xml:space="preserve">SESSION </w:t>
            </w:r>
            <w:r>
              <w:rPr>
                <w:b/>
                <w:sz w:val="20"/>
              </w:rPr>
              <w:t>6.C</w:t>
            </w:r>
          </w:p>
          <w:p w14:paraId="3E57D94A" w14:textId="56887FE3" w:rsidR="004B5F17" w:rsidRDefault="0062529B" w:rsidP="001F5B6A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 Hall</w:t>
            </w:r>
            <w:r w:rsidR="004B5F17">
              <w:rPr>
                <w:b/>
                <w:sz w:val="20"/>
              </w:rPr>
              <w:t xml:space="preserve"> 1</w:t>
            </w:r>
          </w:p>
          <w:p w14:paraId="2455E6AD" w14:textId="77777777" w:rsidR="001F5B6A" w:rsidRPr="00F563E1" w:rsidRDefault="001F5B6A" w:rsidP="001F5B6A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F563E1">
              <w:rPr>
                <w:b/>
                <w:color w:val="0070C0"/>
                <w:sz w:val="20"/>
              </w:rPr>
              <w:t xml:space="preserve">ICT AND INNOVATION </w:t>
            </w:r>
          </w:p>
          <w:p w14:paraId="63BEEDF8" w14:textId="059CC689" w:rsidR="001F5B6A" w:rsidRPr="00F563E1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Chair: </w:t>
            </w:r>
            <w:r w:rsidR="004C2E77">
              <w:rPr>
                <w:b/>
                <w:sz w:val="20"/>
              </w:rPr>
              <w:t>Mart O</w:t>
            </w:r>
            <w:r w:rsidRPr="00F563E1">
              <w:rPr>
                <w:b/>
                <w:sz w:val="20"/>
              </w:rPr>
              <w:t xml:space="preserve">ts, Jönköping International Business School </w:t>
            </w:r>
          </w:p>
        </w:tc>
        <w:tc>
          <w:tcPr>
            <w:tcW w:w="1984" w:type="dxa"/>
          </w:tcPr>
          <w:p w14:paraId="364BD6DA" w14:textId="6F221995" w:rsidR="001F5B6A" w:rsidRDefault="001F5B6A" w:rsidP="001F5B6A">
            <w:pPr>
              <w:tabs>
                <w:tab w:val="center" w:pos="1078"/>
              </w:tabs>
              <w:jc w:val="center"/>
              <w:rPr>
                <w:b/>
                <w:sz w:val="20"/>
              </w:rPr>
            </w:pPr>
            <w:r w:rsidRPr="00C14D7B">
              <w:rPr>
                <w:b/>
                <w:sz w:val="20"/>
              </w:rPr>
              <w:t>SESSION 6.D</w:t>
            </w:r>
          </w:p>
          <w:p w14:paraId="327020FF" w14:textId="02A8C650" w:rsidR="004B5F17" w:rsidRPr="00C14D7B" w:rsidRDefault="0062529B" w:rsidP="001F5B6A">
            <w:pPr>
              <w:tabs>
                <w:tab w:val="center" w:pos="107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 Hall</w:t>
            </w:r>
            <w:r w:rsidR="004B5F17">
              <w:rPr>
                <w:b/>
                <w:sz w:val="20"/>
              </w:rPr>
              <w:t xml:space="preserve"> 2</w:t>
            </w:r>
          </w:p>
          <w:p w14:paraId="167E4031" w14:textId="77777777" w:rsidR="001F5B6A" w:rsidRPr="00C14D7B" w:rsidRDefault="001F5B6A" w:rsidP="001F5B6A">
            <w:pPr>
              <w:jc w:val="center"/>
              <w:rPr>
                <w:b/>
                <w:color w:val="0070C0"/>
                <w:sz w:val="20"/>
              </w:rPr>
            </w:pPr>
            <w:r w:rsidRPr="00C14D7B">
              <w:rPr>
                <w:b/>
                <w:color w:val="0070C0"/>
                <w:sz w:val="20"/>
              </w:rPr>
              <w:t>STRATEGIC MEDIA MANAGEMENT</w:t>
            </w:r>
          </w:p>
          <w:p w14:paraId="047146DC" w14:textId="77777777" w:rsidR="001F5B6A" w:rsidRPr="00C14D7B" w:rsidRDefault="001F5B6A" w:rsidP="001F5B6A">
            <w:pPr>
              <w:jc w:val="center"/>
              <w:rPr>
                <w:b/>
                <w:sz w:val="20"/>
              </w:rPr>
            </w:pPr>
            <w:r w:rsidRPr="00C14D7B">
              <w:rPr>
                <w:b/>
                <w:sz w:val="20"/>
              </w:rPr>
              <w:t>Chair: Agnes Urban</w:t>
            </w:r>
          </w:p>
          <w:p w14:paraId="24114348" w14:textId="08B81C19" w:rsidR="001F5B6A" w:rsidRPr="00C14D7B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 w:rsidRPr="00C14D7B">
              <w:rPr>
                <w:b/>
                <w:sz w:val="20"/>
              </w:rPr>
              <w:t>Corvinus University of Budapest</w:t>
            </w:r>
          </w:p>
        </w:tc>
        <w:tc>
          <w:tcPr>
            <w:tcW w:w="1813" w:type="dxa"/>
          </w:tcPr>
          <w:p w14:paraId="72D2B02A" w14:textId="0BBDF127" w:rsidR="001F5B6A" w:rsidRPr="00C14D7B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</w:tr>
      <w:tr w:rsidR="001F5B6A" w:rsidRPr="00D43B7C" w14:paraId="7C253A30" w14:textId="17BD35FE" w:rsidTr="00565ABB">
        <w:tc>
          <w:tcPr>
            <w:tcW w:w="1276" w:type="dxa"/>
            <w:vMerge/>
          </w:tcPr>
          <w:p w14:paraId="051FD6D3" w14:textId="77777777" w:rsidR="001F5B6A" w:rsidRPr="00503986" w:rsidRDefault="001F5B6A" w:rsidP="001F5B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49E4B18F" w14:textId="77777777" w:rsidR="000A42FB" w:rsidRPr="007A68E6" w:rsidRDefault="000A42FB" w:rsidP="000A42FB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Co-Creation of Value in Social Platforms: Developing Customer</w:t>
            </w:r>
          </w:p>
          <w:p w14:paraId="657CA280" w14:textId="77777777" w:rsidR="000A42FB" w:rsidRPr="007A68E6" w:rsidRDefault="000A42FB" w:rsidP="000A42FB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Clubs as an Audience Engagement System</w:t>
            </w:r>
          </w:p>
          <w:p w14:paraId="3F2C5579" w14:textId="7972E363" w:rsidR="001F5B6A" w:rsidRPr="007A68E6" w:rsidRDefault="000A42FB" w:rsidP="000A42FB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Datis Khajeheian</w:t>
            </w:r>
          </w:p>
        </w:tc>
        <w:tc>
          <w:tcPr>
            <w:tcW w:w="1984" w:type="dxa"/>
            <w:gridSpan w:val="2"/>
          </w:tcPr>
          <w:p w14:paraId="5681C5AA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Dimensions of Internal Marketing and Job Satisfaction Synergy in a Public Organization</w:t>
            </w:r>
          </w:p>
          <w:p w14:paraId="4803F979" w14:textId="4B88FF6C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  <w:lang w:val="en-GB"/>
              </w:rPr>
            </w:pPr>
            <w:r w:rsidRPr="007A68E6">
              <w:rPr>
                <w:i/>
                <w:sz w:val="20"/>
              </w:rPr>
              <w:t>Authors: Evdoxia Kyriacou, George G. Panigyrakis, Katerina G. Papakonstantinou</w:t>
            </w:r>
          </w:p>
        </w:tc>
        <w:tc>
          <w:tcPr>
            <w:tcW w:w="2014" w:type="dxa"/>
            <w:gridSpan w:val="2"/>
          </w:tcPr>
          <w:p w14:paraId="3618708E" w14:textId="77777777" w:rsidR="001F5B6A" w:rsidRDefault="001F5B6A" w:rsidP="001F5B6A">
            <w:pPr>
              <w:pStyle w:val="NoSpacing"/>
              <w:jc w:val="center"/>
              <w:rPr>
                <w:sz w:val="20"/>
                <w:lang w:val="en-GB"/>
              </w:rPr>
            </w:pPr>
            <w:r w:rsidRPr="00F563E1">
              <w:rPr>
                <w:sz w:val="20"/>
                <w:lang w:val="en-GB"/>
              </w:rPr>
              <w:t>Information Search. Behavioural Economies. Relevance Decisions. To what extent do machine algorithms of Internet intermediaries replace the opinions of journalist in consumers’ relevance assessment of information and formation of opinion?</w:t>
            </w:r>
          </w:p>
          <w:p w14:paraId="508AE94E" w14:textId="411DFA4F" w:rsidR="001F5B6A" w:rsidRPr="00F563E1" w:rsidRDefault="001F5B6A" w:rsidP="001F5B6A">
            <w:pPr>
              <w:pStyle w:val="NoSpacing"/>
              <w:jc w:val="center"/>
              <w:rPr>
                <w:i/>
                <w:sz w:val="20"/>
                <w:lang w:val="en-GB"/>
              </w:rPr>
            </w:pPr>
            <w:r w:rsidRPr="00F563E1">
              <w:rPr>
                <w:i/>
                <w:sz w:val="20"/>
                <w:lang w:val="en-GB"/>
              </w:rPr>
              <w:t>Authors: Hardy Gundlach, Julian Hoffman</w:t>
            </w:r>
          </w:p>
        </w:tc>
        <w:tc>
          <w:tcPr>
            <w:tcW w:w="1984" w:type="dxa"/>
          </w:tcPr>
          <w:p w14:paraId="1A1AAB13" w14:textId="77777777" w:rsidR="001F5B6A" w:rsidRPr="00C14D7B" w:rsidRDefault="001F5B6A" w:rsidP="001F5B6A">
            <w:pPr>
              <w:jc w:val="center"/>
              <w:rPr>
                <w:sz w:val="20"/>
              </w:rPr>
            </w:pPr>
            <w:r w:rsidRPr="00C14D7B">
              <w:rPr>
                <w:sz w:val="20"/>
              </w:rPr>
              <w:t>Collaboration Matters and the Theory of Fluidity in the case of Public Service Media and Small to Medium-Sized High Technology Firms</w:t>
            </w:r>
          </w:p>
          <w:p w14:paraId="016D40E9" w14:textId="0C21B007" w:rsidR="001F5B6A" w:rsidRPr="00C14D7B" w:rsidRDefault="001F5B6A" w:rsidP="001F5B6A">
            <w:pPr>
              <w:pStyle w:val="NoSpacing"/>
              <w:jc w:val="center"/>
              <w:rPr>
                <w:sz w:val="20"/>
                <w:lang w:val="en-GB"/>
              </w:rPr>
            </w:pPr>
            <w:r w:rsidRPr="00C14D7B">
              <w:rPr>
                <w:i/>
                <w:color w:val="000000" w:themeColor="text1"/>
                <w:sz w:val="20"/>
              </w:rPr>
              <w:t>Author: Lizzie Jackson</w:t>
            </w:r>
          </w:p>
        </w:tc>
        <w:tc>
          <w:tcPr>
            <w:tcW w:w="1813" w:type="dxa"/>
          </w:tcPr>
          <w:p w14:paraId="50CD1921" w14:textId="065A1BAF" w:rsidR="001F5B6A" w:rsidRPr="00C14D7B" w:rsidRDefault="001F5B6A" w:rsidP="000A42FB">
            <w:pPr>
              <w:pStyle w:val="NoSpacing"/>
              <w:jc w:val="center"/>
              <w:rPr>
                <w:sz w:val="20"/>
                <w:lang w:val="en-GB"/>
              </w:rPr>
            </w:pPr>
          </w:p>
        </w:tc>
      </w:tr>
      <w:tr w:rsidR="001F5B6A" w:rsidRPr="00D43B7C" w14:paraId="334D1C29" w14:textId="6749E83E" w:rsidTr="00565ABB">
        <w:tc>
          <w:tcPr>
            <w:tcW w:w="1276" w:type="dxa"/>
            <w:vMerge/>
          </w:tcPr>
          <w:p w14:paraId="3B363002" w14:textId="77777777" w:rsidR="001F5B6A" w:rsidRPr="00D43B7C" w:rsidRDefault="001F5B6A" w:rsidP="001F5B6A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985" w:type="dxa"/>
          </w:tcPr>
          <w:p w14:paraId="7325160F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negative effect of media mergers on news diversity in Flanders: The case of Mediahuis</w:t>
            </w:r>
          </w:p>
          <w:p w14:paraId="32AE3D28" w14:textId="70CC36AE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Jonathan Hendrick</w:t>
            </w:r>
          </w:p>
        </w:tc>
        <w:tc>
          <w:tcPr>
            <w:tcW w:w="1984" w:type="dxa"/>
            <w:gridSpan w:val="2"/>
          </w:tcPr>
          <w:p w14:paraId="61BBA4F4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Edward Bernays and Ernest Dichter; The two men who transformed the consuming market</w:t>
            </w:r>
          </w:p>
          <w:p w14:paraId="2E08691E" w14:textId="76B412DB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 xml:space="preserve">Authors: Katerina G. Papakonstantinou, Phoebus Panigyrakis, Evdoxia Kyriacou  </w:t>
            </w:r>
          </w:p>
        </w:tc>
        <w:tc>
          <w:tcPr>
            <w:tcW w:w="2014" w:type="dxa"/>
            <w:gridSpan w:val="2"/>
          </w:tcPr>
          <w:p w14:paraId="24720604" w14:textId="77777777" w:rsidR="0002290F" w:rsidRDefault="0002290F" w:rsidP="0002290F">
            <w:pPr>
              <w:pStyle w:val="NoSpacing"/>
              <w:jc w:val="center"/>
              <w:rPr>
                <w:sz w:val="20"/>
              </w:rPr>
            </w:pPr>
            <w:r w:rsidRPr="00F70E29">
              <w:rPr>
                <w:sz w:val="20"/>
              </w:rPr>
              <w:t>Mapping the Transformation of Germany’s Media Industries and their Key Players, An Exploratory Study on Directions for Innovation in Times of Digital Transformation</w:t>
            </w:r>
          </w:p>
          <w:p w14:paraId="30727DB3" w14:textId="455D996D" w:rsidR="001F5B6A" w:rsidRPr="00F563E1" w:rsidRDefault="0002290F" w:rsidP="0002290F">
            <w:pPr>
              <w:pStyle w:val="NoSpacing"/>
              <w:jc w:val="center"/>
              <w:rPr>
                <w:i/>
                <w:sz w:val="20"/>
              </w:rPr>
            </w:pPr>
            <w:r w:rsidRPr="00F563E1">
              <w:rPr>
                <w:i/>
                <w:sz w:val="20"/>
              </w:rPr>
              <w:t>Authors: Reinhard E. Kunz, Castulus Kolo, Lars Grasemann</w:t>
            </w:r>
          </w:p>
        </w:tc>
        <w:tc>
          <w:tcPr>
            <w:tcW w:w="1984" w:type="dxa"/>
          </w:tcPr>
          <w:p w14:paraId="036AB1E5" w14:textId="77777777" w:rsidR="001F5B6A" w:rsidRPr="00C14D7B" w:rsidRDefault="001F5B6A" w:rsidP="001F5B6A">
            <w:pPr>
              <w:jc w:val="center"/>
              <w:rPr>
                <w:sz w:val="20"/>
              </w:rPr>
            </w:pPr>
            <w:r w:rsidRPr="00C14D7B">
              <w:rPr>
                <w:sz w:val="20"/>
              </w:rPr>
              <w:t>Ethical responsibility and strategic media management: A practice-theoretical perspective</w:t>
            </w:r>
          </w:p>
          <w:p w14:paraId="10C8603E" w14:textId="2F375E42" w:rsidR="001F5B6A" w:rsidRPr="00C14D7B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C14D7B">
              <w:rPr>
                <w:i/>
                <w:color w:val="000000" w:themeColor="text1"/>
                <w:sz w:val="20"/>
              </w:rPr>
              <w:t>Author: Sven O. Horst</w:t>
            </w:r>
          </w:p>
        </w:tc>
        <w:tc>
          <w:tcPr>
            <w:tcW w:w="1813" w:type="dxa"/>
          </w:tcPr>
          <w:p w14:paraId="195F89E3" w14:textId="74C9B5A5" w:rsidR="001F5B6A" w:rsidRPr="00C14D7B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</w:tr>
      <w:tr w:rsidR="001F5B6A" w:rsidRPr="00D43B7C" w14:paraId="773033D8" w14:textId="01398A82" w:rsidTr="00565ABB">
        <w:tc>
          <w:tcPr>
            <w:tcW w:w="1276" w:type="dxa"/>
            <w:vMerge/>
          </w:tcPr>
          <w:p w14:paraId="303E2C75" w14:textId="77777777" w:rsidR="001F5B6A" w:rsidRPr="00503986" w:rsidRDefault="001F5B6A" w:rsidP="001F5B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655AAD84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Value of locality in the globalizing environment: Digital</w:t>
            </w:r>
          </w:p>
          <w:p w14:paraId="62BF87FA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transformation of regional news media</w:t>
            </w:r>
          </w:p>
          <w:p w14:paraId="2D9625F0" w14:textId="68D078A8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  <w:lang w:val="fr-FR"/>
              </w:rPr>
              <w:t>Authors: Amanda Piepponen, Päivi Maijanen</w:t>
            </w:r>
          </w:p>
        </w:tc>
        <w:tc>
          <w:tcPr>
            <w:tcW w:w="1984" w:type="dxa"/>
            <w:gridSpan w:val="2"/>
          </w:tcPr>
          <w:p w14:paraId="7544632D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Public Relations Campaigns for Promoting Citizens’ Social Actions: Proposing a Public Communication Strategy for Tehran Municipality’s Social Services Organization</w:t>
            </w:r>
          </w:p>
          <w:p w14:paraId="774397E6" w14:textId="5B9DACDB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Dorsa Momenikhah</w:t>
            </w:r>
          </w:p>
        </w:tc>
        <w:tc>
          <w:tcPr>
            <w:tcW w:w="2014" w:type="dxa"/>
            <w:gridSpan w:val="2"/>
          </w:tcPr>
          <w:p w14:paraId="687F6ADE" w14:textId="77777777" w:rsidR="001F5B6A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F563E1">
              <w:rPr>
                <w:sz w:val="20"/>
              </w:rPr>
              <w:t>The impact of musical education, music consumption, and having an idol on the attendance of concerts, festivals, and club concerts</w:t>
            </w:r>
          </w:p>
          <w:p w14:paraId="36A51C01" w14:textId="0116F346" w:rsidR="001F5B6A" w:rsidRPr="00F563E1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F563E1">
              <w:rPr>
                <w:i/>
                <w:sz w:val="20"/>
              </w:rPr>
              <w:t>Authors: Michael Kandziora, Janek Meyn, Michel Clement, Soenke Albers</w:t>
            </w:r>
          </w:p>
        </w:tc>
        <w:tc>
          <w:tcPr>
            <w:tcW w:w="1984" w:type="dxa"/>
          </w:tcPr>
          <w:p w14:paraId="53522E0B" w14:textId="77777777" w:rsidR="004C2E77" w:rsidRPr="004C2E77" w:rsidRDefault="004C2E77" w:rsidP="004C2E77">
            <w:pPr>
              <w:pStyle w:val="NoSpacing"/>
              <w:jc w:val="center"/>
              <w:rPr>
                <w:sz w:val="20"/>
              </w:rPr>
            </w:pPr>
            <w:r w:rsidRPr="004C2E77">
              <w:rPr>
                <w:sz w:val="20"/>
              </w:rPr>
              <w:t>Managing Public Service Broadcasting: A Hybrid model in Zimbabwe. A case study of the 2017 Coup</w:t>
            </w:r>
          </w:p>
          <w:p w14:paraId="75780F10" w14:textId="12BD4739" w:rsidR="001F5B6A" w:rsidRPr="004C2E77" w:rsidRDefault="004C2E77" w:rsidP="004C2E77">
            <w:pPr>
              <w:pStyle w:val="NoSpacing"/>
              <w:jc w:val="center"/>
              <w:rPr>
                <w:i/>
                <w:sz w:val="20"/>
              </w:rPr>
            </w:pPr>
            <w:r w:rsidRPr="004C2E77">
              <w:rPr>
                <w:sz w:val="20"/>
              </w:rPr>
              <w:t xml:space="preserve"> </w:t>
            </w:r>
            <w:r w:rsidRPr="004C2E77">
              <w:rPr>
                <w:i/>
                <w:sz w:val="20"/>
              </w:rPr>
              <w:t>Author: Searchmore Muridzo</w:t>
            </w:r>
          </w:p>
        </w:tc>
        <w:tc>
          <w:tcPr>
            <w:tcW w:w="1813" w:type="dxa"/>
          </w:tcPr>
          <w:p w14:paraId="178343D1" w14:textId="794A639D" w:rsidR="001F5B6A" w:rsidRPr="00C14D7B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</w:tr>
      <w:tr w:rsidR="001F5B6A" w:rsidRPr="00D43B7C" w14:paraId="51B75911" w14:textId="21CD714F" w:rsidTr="00565ABB">
        <w:tc>
          <w:tcPr>
            <w:tcW w:w="1276" w:type="dxa"/>
            <w:vMerge/>
          </w:tcPr>
          <w:p w14:paraId="0F41CB60" w14:textId="77777777" w:rsidR="001F5B6A" w:rsidRPr="00503986" w:rsidRDefault="001F5B6A" w:rsidP="001F5B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20B1A205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A topic where cultural discount does not matter? Globally homogeneous content in fashion magazines</w:t>
            </w:r>
          </w:p>
          <w:p w14:paraId="750720C9" w14:textId="59A15D40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 xml:space="preserve">Authors: M. Bjørn von Rimscha, Aryana Kafash Gohari, Jessica Loos, Viktoria Buchmann, Gia Hoai Nam Le, Luisa Gemmer, Yanneck Schleese, Anna Bolay, </w:t>
            </w:r>
            <w:r w:rsidRPr="007A68E6">
              <w:rPr>
                <w:i/>
                <w:sz w:val="20"/>
              </w:rPr>
              <w:lastRenderedPageBreak/>
              <w:t>Victoria Walter, Jana Fäth, Lisa Grimm, Svenja Brauer Mail</w:t>
            </w:r>
          </w:p>
        </w:tc>
        <w:tc>
          <w:tcPr>
            <w:tcW w:w="1984" w:type="dxa"/>
            <w:gridSpan w:val="2"/>
          </w:tcPr>
          <w:p w14:paraId="4AFD42F9" w14:textId="77777777" w:rsidR="001F5B6A" w:rsidRPr="007A68E6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lastRenderedPageBreak/>
              <w:t>"What to engage when you are engaging". Young people consuming Netflix, YouTube and IGTV</w:t>
            </w:r>
          </w:p>
          <w:p w14:paraId="43100997" w14:textId="70FF1622" w:rsidR="001F5B6A" w:rsidRPr="007A68E6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Cristóbal Benavides, Ligia García</w:t>
            </w:r>
          </w:p>
        </w:tc>
        <w:tc>
          <w:tcPr>
            <w:tcW w:w="2014" w:type="dxa"/>
            <w:gridSpan w:val="2"/>
          </w:tcPr>
          <w:p w14:paraId="27393BD4" w14:textId="77777777" w:rsidR="001F5B6A" w:rsidRDefault="001F5B6A" w:rsidP="001F5B6A">
            <w:pPr>
              <w:pStyle w:val="NoSpacing"/>
              <w:jc w:val="center"/>
              <w:rPr>
                <w:sz w:val="20"/>
              </w:rPr>
            </w:pPr>
            <w:r w:rsidRPr="00F70E29">
              <w:rPr>
                <w:sz w:val="20"/>
              </w:rPr>
              <w:t>Crossholding strategies of media management in PSB</w:t>
            </w:r>
          </w:p>
          <w:p w14:paraId="6F9F6A21" w14:textId="59B8EC23" w:rsidR="001F5B6A" w:rsidRPr="00F563E1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  <w:r w:rsidRPr="00F70E29">
              <w:rPr>
                <w:i/>
                <w:sz w:val="20"/>
              </w:rPr>
              <w:t>Authors: Harald Rau</w:t>
            </w:r>
          </w:p>
        </w:tc>
        <w:tc>
          <w:tcPr>
            <w:tcW w:w="1984" w:type="dxa"/>
          </w:tcPr>
          <w:p w14:paraId="43DBF158" w14:textId="77777777" w:rsidR="001F5B6A" w:rsidRPr="00F563E1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13" w:type="dxa"/>
          </w:tcPr>
          <w:p w14:paraId="6180B482" w14:textId="35DC74CC" w:rsidR="001F5B6A" w:rsidRPr="00F563E1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</w:tr>
      <w:tr w:rsidR="001F5B6A" w:rsidRPr="00D43B7C" w14:paraId="2BCF6FDA" w14:textId="2199C864" w:rsidTr="00565ABB">
        <w:tc>
          <w:tcPr>
            <w:tcW w:w="1276" w:type="dxa"/>
            <w:vMerge/>
          </w:tcPr>
          <w:p w14:paraId="01E0BC5E" w14:textId="77777777" w:rsidR="001F5B6A" w:rsidRPr="00503986" w:rsidRDefault="001F5B6A" w:rsidP="001F5B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1648C90D" w14:textId="1DD5718F" w:rsidR="001F5B6A" w:rsidRPr="00F70E29" w:rsidRDefault="001F5B6A" w:rsidP="001F5B6A">
            <w:pPr>
              <w:pStyle w:val="NoSpacing"/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</w:tcPr>
          <w:p w14:paraId="1A19B876" w14:textId="3326CDE2" w:rsidR="001F5B6A" w:rsidRPr="00F563E1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2014" w:type="dxa"/>
            <w:gridSpan w:val="2"/>
          </w:tcPr>
          <w:p w14:paraId="3CC9FBD8" w14:textId="4E86E348" w:rsidR="001F5B6A" w:rsidRPr="00F563E1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</w:tcPr>
          <w:p w14:paraId="4885F584" w14:textId="77777777" w:rsidR="001F5B6A" w:rsidRPr="00F563E1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13" w:type="dxa"/>
          </w:tcPr>
          <w:p w14:paraId="23A9685D" w14:textId="77777777" w:rsidR="001F5B6A" w:rsidRPr="00F563E1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</w:tr>
      <w:tr w:rsidR="001F5B6A" w:rsidRPr="00692D17" w14:paraId="664CE091" w14:textId="35158EEE" w:rsidTr="00565ABB">
        <w:tc>
          <w:tcPr>
            <w:tcW w:w="1276" w:type="dxa"/>
            <w:vMerge/>
          </w:tcPr>
          <w:p w14:paraId="5002C4A1" w14:textId="77777777" w:rsidR="001F5B6A" w:rsidRPr="00503986" w:rsidRDefault="001F5B6A" w:rsidP="001F5B6A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</w:tcPr>
          <w:p w14:paraId="153E2471" w14:textId="469041CD" w:rsidR="001F5B6A" w:rsidRPr="00F70E29" w:rsidRDefault="001F5B6A" w:rsidP="001F5B6A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</w:tcPr>
          <w:p w14:paraId="44385742" w14:textId="27A19E89" w:rsidR="001F5B6A" w:rsidRPr="00D43B7C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14" w:type="dxa"/>
            <w:gridSpan w:val="2"/>
          </w:tcPr>
          <w:p w14:paraId="4078687A" w14:textId="77777777" w:rsidR="001F5B6A" w:rsidRPr="00D43B7C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72FF54A0" w14:textId="77777777" w:rsidR="001F5B6A" w:rsidRPr="00D43B7C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13" w:type="dxa"/>
          </w:tcPr>
          <w:p w14:paraId="1718FD75" w14:textId="77777777" w:rsidR="001F5B6A" w:rsidRPr="00D43B7C" w:rsidRDefault="001F5B6A" w:rsidP="001F5B6A">
            <w:pPr>
              <w:pStyle w:val="NoSpacing"/>
              <w:jc w:val="center"/>
              <w:rPr>
                <w:sz w:val="20"/>
              </w:rPr>
            </w:pPr>
          </w:p>
        </w:tc>
      </w:tr>
      <w:tr w:rsidR="001F5B6A" w:rsidRPr="00692D17" w14:paraId="3CF4B36E" w14:textId="34C01F70" w:rsidTr="00D40142">
        <w:tc>
          <w:tcPr>
            <w:tcW w:w="1276" w:type="dxa"/>
          </w:tcPr>
          <w:p w14:paraId="4CE1F9ED" w14:textId="31939C21" w:rsidR="001F5B6A" w:rsidRPr="00503986" w:rsidRDefault="001F5B6A" w:rsidP="001F5B6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14:50-15:10</w:t>
            </w:r>
          </w:p>
        </w:tc>
        <w:tc>
          <w:tcPr>
            <w:tcW w:w="9780" w:type="dxa"/>
            <w:gridSpan w:val="7"/>
          </w:tcPr>
          <w:p w14:paraId="4982CC6D" w14:textId="143AF34B" w:rsidR="001F5B6A" w:rsidRPr="00F563E1" w:rsidRDefault="001F5B6A" w:rsidP="001F5B6A">
            <w:pPr>
              <w:pStyle w:val="NoSpacing"/>
              <w:jc w:val="center"/>
              <w:rPr>
                <w:b/>
                <w:sz w:val="20"/>
              </w:rPr>
            </w:pPr>
            <w:r w:rsidRPr="00F563E1">
              <w:rPr>
                <w:b/>
                <w:sz w:val="20"/>
              </w:rPr>
              <w:t>Coffee Break</w:t>
            </w:r>
          </w:p>
        </w:tc>
      </w:tr>
      <w:tr w:rsidR="00622752" w14:paraId="6E0EFE02" w14:textId="39E9490A" w:rsidTr="00565ABB">
        <w:tc>
          <w:tcPr>
            <w:tcW w:w="1276" w:type="dxa"/>
            <w:vMerge w:val="restart"/>
          </w:tcPr>
          <w:p w14:paraId="673C916E" w14:textId="1A28B188" w:rsidR="00622752" w:rsidRPr="00E802B2" w:rsidRDefault="00622752" w:rsidP="00622752">
            <w:pPr>
              <w:pStyle w:val="NoSpacing"/>
              <w:rPr>
                <w:sz w:val="20"/>
              </w:rPr>
            </w:pPr>
            <w:r w:rsidRPr="00E802B2">
              <w:rPr>
                <w:sz w:val="20"/>
              </w:rPr>
              <w:t>15:10-16:30</w:t>
            </w:r>
          </w:p>
        </w:tc>
        <w:tc>
          <w:tcPr>
            <w:tcW w:w="2014" w:type="dxa"/>
            <w:gridSpan w:val="2"/>
          </w:tcPr>
          <w:p w14:paraId="06CDC381" w14:textId="29D6F38B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7.A</w:t>
            </w:r>
          </w:p>
          <w:p w14:paraId="51A9B605" w14:textId="76B8B6D4" w:rsidR="004B5F17" w:rsidRPr="007A68E6" w:rsidRDefault="004B5F17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1</w:t>
            </w:r>
          </w:p>
          <w:p w14:paraId="1ED1DD18" w14:textId="77777777" w:rsidR="00622752" w:rsidRPr="007A68E6" w:rsidRDefault="00622752" w:rsidP="00622752">
            <w:pPr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MEDIA ECONOMICS </w:t>
            </w:r>
            <w:r w:rsidRPr="007A68E6">
              <w:rPr>
                <w:b/>
                <w:sz w:val="20"/>
              </w:rPr>
              <w:t>Chair: Stephan Böhm, Hochschule Rheinmain</w:t>
            </w:r>
          </w:p>
          <w:p w14:paraId="19A413D0" w14:textId="50E75228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gridSpan w:val="2"/>
          </w:tcPr>
          <w:p w14:paraId="271C046B" w14:textId="750CEDDF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7.B</w:t>
            </w:r>
          </w:p>
          <w:p w14:paraId="274ADB21" w14:textId="7DC53B0E" w:rsidR="004B5F17" w:rsidRPr="007A68E6" w:rsidRDefault="004B5F17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Amphitheatre 2</w:t>
            </w:r>
          </w:p>
          <w:p w14:paraId="78E25788" w14:textId="77777777" w:rsidR="00622752" w:rsidRPr="007A68E6" w:rsidRDefault="00622752" w:rsidP="006227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ICT AND INNOVATION </w:t>
            </w:r>
          </w:p>
          <w:p w14:paraId="1E44F45E" w14:textId="77777777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Chair: Mercedes Medina, University of Navarra</w:t>
            </w:r>
          </w:p>
          <w:p w14:paraId="009B4FA6" w14:textId="1FE73855" w:rsidR="00622752" w:rsidRPr="007A68E6" w:rsidRDefault="00622752" w:rsidP="006227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985" w:type="dxa"/>
          </w:tcPr>
          <w:p w14:paraId="4355B21C" w14:textId="3A2A412E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7.C</w:t>
            </w:r>
          </w:p>
          <w:p w14:paraId="12777F86" w14:textId="41CE31D5" w:rsidR="004B5F17" w:rsidRPr="007A68E6" w:rsidRDefault="0062529B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1</w:t>
            </w:r>
          </w:p>
          <w:p w14:paraId="499EB809" w14:textId="77777777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EMERGING MEDIA MARKETS, CHANGE AND UNCERTAINTY </w:t>
            </w:r>
            <w:r w:rsidRPr="007A68E6">
              <w:rPr>
                <w:b/>
                <w:sz w:val="20"/>
              </w:rPr>
              <w:t>Chair: Bjørn von Rimscha</w:t>
            </w:r>
          </w:p>
          <w:p w14:paraId="6906FF45" w14:textId="77777777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Johannes-Gutenberg University of Mainz</w:t>
            </w:r>
          </w:p>
          <w:p w14:paraId="4698C6CA" w14:textId="5697AA4A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4112B07F" w14:textId="77777777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SESSION 7.D</w:t>
            </w:r>
          </w:p>
          <w:p w14:paraId="5054CBC4" w14:textId="2FB2243C" w:rsidR="004B5F17" w:rsidRPr="007A68E6" w:rsidRDefault="0062529B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Lecture Hall</w:t>
            </w:r>
            <w:r w:rsidR="004B5F17" w:rsidRPr="007A68E6">
              <w:rPr>
                <w:b/>
                <w:sz w:val="20"/>
              </w:rPr>
              <w:t xml:space="preserve"> 2</w:t>
            </w:r>
          </w:p>
          <w:p w14:paraId="2F4B4167" w14:textId="77777777" w:rsidR="00622752" w:rsidRPr="007A68E6" w:rsidRDefault="00622752" w:rsidP="006227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7A68E6">
              <w:rPr>
                <w:b/>
                <w:color w:val="0070C0"/>
                <w:sz w:val="20"/>
              </w:rPr>
              <w:t xml:space="preserve">MARKETING AND MEDIA CONSUMPTION </w:t>
            </w:r>
          </w:p>
          <w:p w14:paraId="7518D339" w14:textId="5C115F98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Chair: Ingo Knuth</w:t>
            </w:r>
          </w:p>
          <w:p w14:paraId="1982E0B4" w14:textId="365B7F9D" w:rsidR="00622752" w:rsidRPr="007A68E6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  <w:r w:rsidRPr="007A68E6">
              <w:rPr>
                <w:b/>
                <w:sz w:val="20"/>
              </w:rPr>
              <w:t>HMKW</w:t>
            </w:r>
          </w:p>
        </w:tc>
        <w:tc>
          <w:tcPr>
            <w:tcW w:w="1813" w:type="dxa"/>
          </w:tcPr>
          <w:p w14:paraId="45A3DD7F" w14:textId="77777777" w:rsidR="00622752" w:rsidRPr="00E802B2" w:rsidRDefault="00622752" w:rsidP="00622752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622752" w14:paraId="514BAB37" w14:textId="3A753B50" w:rsidTr="00565ABB">
        <w:tc>
          <w:tcPr>
            <w:tcW w:w="1276" w:type="dxa"/>
            <w:vMerge/>
          </w:tcPr>
          <w:p w14:paraId="50338FA2" w14:textId="77777777" w:rsidR="00622752" w:rsidRPr="00E802B2" w:rsidRDefault="00622752" w:rsidP="00622752">
            <w:pPr>
              <w:pStyle w:val="NoSpacing"/>
              <w:rPr>
                <w:sz w:val="20"/>
              </w:rPr>
            </w:pPr>
          </w:p>
        </w:tc>
        <w:tc>
          <w:tcPr>
            <w:tcW w:w="2014" w:type="dxa"/>
            <w:gridSpan w:val="2"/>
          </w:tcPr>
          <w:p w14:paraId="741BA227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On Commercial Preference by TV Audience -Payment for Avoidance, Type of Commercial and Contents Volume</w:t>
            </w:r>
          </w:p>
          <w:p w14:paraId="651A0BE5" w14:textId="6328BA76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Manabu Shishikura, Norihiro Kasuga, Akihiro Nakamura</w:t>
            </w:r>
          </w:p>
        </w:tc>
        <w:tc>
          <w:tcPr>
            <w:tcW w:w="1984" w:type="dxa"/>
            <w:gridSpan w:val="2"/>
          </w:tcPr>
          <w:p w14:paraId="565F8CA5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  <w:lang w:val="en-GB"/>
              </w:rPr>
            </w:pPr>
            <w:r w:rsidRPr="007A68E6">
              <w:rPr>
                <w:sz w:val="20"/>
                <w:lang w:val="en-GB"/>
              </w:rPr>
              <w:t>Shifting Media Reach to the Mobile Channel: A Case Study on the German Market of Popular General-interest Magazines</w:t>
            </w:r>
          </w:p>
          <w:p w14:paraId="5BCBB90C" w14:textId="2AA36F42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  <w:lang w:val="en-GB"/>
              </w:rPr>
              <w:t>Authors: Stephan Böhm, Judith Eisser</w:t>
            </w:r>
          </w:p>
        </w:tc>
        <w:tc>
          <w:tcPr>
            <w:tcW w:w="1985" w:type="dxa"/>
          </w:tcPr>
          <w:p w14:paraId="4C7BD747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role of news media in cheap talk society</w:t>
            </w:r>
          </w:p>
          <w:p w14:paraId="33474C6C" w14:textId="45FE9722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Akio Torii</w:t>
            </w:r>
          </w:p>
        </w:tc>
        <w:tc>
          <w:tcPr>
            <w:tcW w:w="1984" w:type="dxa"/>
          </w:tcPr>
          <w:p w14:paraId="451B90A2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Impact of Advertising, Shopping Experience and Consumption dimensions on Brand Experience – How Media Factors shape Brand Experience</w:t>
            </w:r>
          </w:p>
          <w:p w14:paraId="274963E5" w14:textId="4D887603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Jonas Manuel Steffl, Timo Janson, Jutta Emes</w:t>
            </w:r>
          </w:p>
        </w:tc>
        <w:tc>
          <w:tcPr>
            <w:tcW w:w="1813" w:type="dxa"/>
          </w:tcPr>
          <w:p w14:paraId="3E712E4D" w14:textId="6C3427E8" w:rsidR="00622752" w:rsidRPr="0008760C" w:rsidRDefault="00622752" w:rsidP="006B3A4E">
            <w:pPr>
              <w:pStyle w:val="NoSpacing"/>
              <w:jc w:val="center"/>
              <w:rPr>
                <w:sz w:val="20"/>
              </w:rPr>
            </w:pPr>
          </w:p>
        </w:tc>
      </w:tr>
      <w:tr w:rsidR="00622752" w14:paraId="01E5B479" w14:textId="170A0955" w:rsidTr="00565ABB">
        <w:tc>
          <w:tcPr>
            <w:tcW w:w="1276" w:type="dxa"/>
            <w:vMerge/>
          </w:tcPr>
          <w:p w14:paraId="5EF450F8" w14:textId="77777777" w:rsidR="00622752" w:rsidRPr="00E802B2" w:rsidRDefault="00622752" w:rsidP="00622752">
            <w:pPr>
              <w:pStyle w:val="NoSpacing"/>
              <w:rPr>
                <w:sz w:val="20"/>
              </w:rPr>
            </w:pPr>
          </w:p>
        </w:tc>
        <w:tc>
          <w:tcPr>
            <w:tcW w:w="2014" w:type="dxa"/>
            <w:gridSpan w:val="2"/>
          </w:tcPr>
          <w:p w14:paraId="325B8AD3" w14:textId="77777777" w:rsidR="0062005B" w:rsidRPr="0062005B" w:rsidRDefault="0062005B" w:rsidP="0062005B">
            <w:pPr>
              <w:jc w:val="center"/>
              <w:rPr>
                <w:sz w:val="20"/>
              </w:rPr>
            </w:pPr>
            <w:r w:rsidRPr="0062005B">
              <w:rPr>
                <w:sz w:val="20"/>
              </w:rPr>
              <w:t>Transformation of Russian Media Business Models: Combining Experience and Innovations</w:t>
            </w:r>
          </w:p>
          <w:p w14:paraId="55D3606E" w14:textId="7CE99445" w:rsidR="0062005B" w:rsidRPr="0062005B" w:rsidRDefault="0062005B" w:rsidP="0062005B">
            <w:pPr>
              <w:jc w:val="center"/>
              <w:rPr>
                <w:i/>
                <w:sz w:val="20"/>
              </w:rPr>
            </w:pPr>
            <w:r w:rsidRPr="0062005B">
              <w:rPr>
                <w:i/>
                <w:sz w:val="20"/>
              </w:rPr>
              <w:t>Authors: Elena L. Vartanova, Andrei V. Vyrkovsky</w:t>
            </w:r>
          </w:p>
          <w:p w14:paraId="5DD31AD3" w14:textId="3F14B7D4" w:rsidR="00622752" w:rsidRPr="007A68E6" w:rsidRDefault="00622752" w:rsidP="006B3A4E">
            <w:pPr>
              <w:pStyle w:val="NoSpacing"/>
              <w:jc w:val="center"/>
              <w:rPr>
                <w:i/>
                <w:sz w:val="20"/>
              </w:rPr>
            </w:pPr>
          </w:p>
        </w:tc>
        <w:tc>
          <w:tcPr>
            <w:tcW w:w="1984" w:type="dxa"/>
            <w:gridSpan w:val="2"/>
          </w:tcPr>
          <w:p w14:paraId="5188CA35" w14:textId="77777777" w:rsidR="0002290F" w:rsidRPr="007A68E6" w:rsidRDefault="0002290F" w:rsidP="0002290F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interplay between genres, consumption and personal characteristics in the music industry</w:t>
            </w:r>
          </w:p>
          <w:p w14:paraId="1997447E" w14:textId="07C2321E" w:rsidR="00622752" w:rsidRPr="007A68E6" w:rsidRDefault="0002290F" w:rsidP="0002290F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Janek Meyn, Michael Kandziora, Sönke Albers, Michel Clement</w:t>
            </w:r>
          </w:p>
        </w:tc>
        <w:tc>
          <w:tcPr>
            <w:tcW w:w="1985" w:type="dxa"/>
          </w:tcPr>
          <w:p w14:paraId="52F8D31C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Hyper-local news – just a hype? A systematic Literature Review from a Media Management Perspective</w:t>
            </w:r>
          </w:p>
          <w:p w14:paraId="06B8FD9A" w14:textId="2EC7B842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Annika Ehlers</w:t>
            </w:r>
          </w:p>
        </w:tc>
        <w:tc>
          <w:tcPr>
            <w:tcW w:w="1984" w:type="dxa"/>
          </w:tcPr>
          <w:p w14:paraId="3D9D55DB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Capturing media brand equity – shortcomings and Qualitative Comparative Analysis as a potential solution</w:t>
            </w:r>
          </w:p>
          <w:p w14:paraId="5BF864BA" w14:textId="57F3758B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Author: Gianna Luisa Ehrlich</w:t>
            </w:r>
          </w:p>
        </w:tc>
        <w:tc>
          <w:tcPr>
            <w:tcW w:w="1813" w:type="dxa"/>
          </w:tcPr>
          <w:p w14:paraId="7714AEAF" w14:textId="013458FA" w:rsidR="00622752" w:rsidRPr="0008760C" w:rsidRDefault="00622752" w:rsidP="00622752">
            <w:pPr>
              <w:pStyle w:val="NoSpacing"/>
              <w:jc w:val="center"/>
              <w:rPr>
                <w:sz w:val="20"/>
              </w:rPr>
            </w:pPr>
          </w:p>
        </w:tc>
      </w:tr>
      <w:tr w:rsidR="00622752" w14:paraId="63B4B117" w14:textId="6F7E613D" w:rsidTr="00565ABB">
        <w:tc>
          <w:tcPr>
            <w:tcW w:w="1276" w:type="dxa"/>
            <w:vMerge/>
          </w:tcPr>
          <w:p w14:paraId="644929EC" w14:textId="77777777" w:rsidR="00622752" w:rsidRPr="00E802B2" w:rsidRDefault="00622752" w:rsidP="00622752">
            <w:pPr>
              <w:pStyle w:val="NoSpacing"/>
              <w:rPr>
                <w:sz w:val="20"/>
              </w:rPr>
            </w:pPr>
          </w:p>
        </w:tc>
        <w:tc>
          <w:tcPr>
            <w:tcW w:w="2014" w:type="dxa"/>
            <w:gridSpan w:val="2"/>
          </w:tcPr>
          <w:p w14:paraId="5C182F3E" w14:textId="77777777" w:rsidR="00622752" w:rsidRPr="007A68E6" w:rsidRDefault="00622752" w:rsidP="00622752">
            <w:pPr>
              <w:jc w:val="center"/>
              <w:rPr>
                <w:sz w:val="20"/>
                <w:lang w:val="en-GB"/>
              </w:rPr>
            </w:pPr>
            <w:r w:rsidRPr="007A68E6">
              <w:rPr>
                <w:sz w:val="20"/>
                <w:lang w:val="en-GB"/>
              </w:rPr>
              <w:t>Evaluating collaborative approaches to digital journalism revenue models using action research</w:t>
            </w:r>
          </w:p>
          <w:p w14:paraId="65DA23C4" w14:textId="26D95350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  <w:lang w:val="en-GB"/>
              </w:rPr>
              <w:t>Author: Clare Cook</w:t>
            </w:r>
          </w:p>
        </w:tc>
        <w:tc>
          <w:tcPr>
            <w:tcW w:w="1984" w:type="dxa"/>
            <w:gridSpan w:val="2"/>
          </w:tcPr>
          <w:p w14:paraId="45747916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Designing a Gamified System to Distribute the Content Revenues Produced by Users Activity on Instagram Based on Digital Cryptocurrency</w:t>
            </w:r>
          </w:p>
          <w:p w14:paraId="728F550E" w14:textId="20562566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Mohammad Pouya Ghasemi, Hosein Sadeghi, Mahnaz Naderi, Siavash Salavatian</w:t>
            </w:r>
          </w:p>
        </w:tc>
        <w:tc>
          <w:tcPr>
            <w:tcW w:w="1985" w:type="dxa"/>
          </w:tcPr>
          <w:p w14:paraId="3EF482B6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Complexity, uncertainty and change in news organizations:</w:t>
            </w:r>
          </w:p>
          <w:p w14:paraId="45474593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Toward a cycle model of digital transformation</w:t>
            </w:r>
          </w:p>
          <w:p w14:paraId="7C9B0FA9" w14:textId="5A4500DA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Bartosz Wilczek</w:t>
            </w:r>
          </w:p>
        </w:tc>
        <w:tc>
          <w:tcPr>
            <w:tcW w:w="1984" w:type="dxa"/>
          </w:tcPr>
          <w:p w14:paraId="0F852CAC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Online Video Industry in Germany – Industry Structure, Production and Distribution Patterns</w:t>
            </w:r>
          </w:p>
          <w:p w14:paraId="3C1DB9F1" w14:textId="030F698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Sven Pagel, Christian Zabel, Alexander Schmitt, Verena Telkmann</w:t>
            </w:r>
          </w:p>
        </w:tc>
        <w:tc>
          <w:tcPr>
            <w:tcW w:w="1813" w:type="dxa"/>
          </w:tcPr>
          <w:p w14:paraId="5E655021" w14:textId="0C91D443" w:rsidR="00622752" w:rsidRPr="0008760C" w:rsidRDefault="00622752" w:rsidP="0002290F">
            <w:pPr>
              <w:pStyle w:val="NoSpacing"/>
              <w:jc w:val="center"/>
              <w:rPr>
                <w:sz w:val="20"/>
              </w:rPr>
            </w:pPr>
          </w:p>
        </w:tc>
      </w:tr>
      <w:tr w:rsidR="00622752" w14:paraId="4C208DB5" w14:textId="6FBFDC46" w:rsidTr="00565ABB">
        <w:tc>
          <w:tcPr>
            <w:tcW w:w="1276" w:type="dxa"/>
            <w:vMerge/>
          </w:tcPr>
          <w:p w14:paraId="25FAB25F" w14:textId="77777777" w:rsidR="00622752" w:rsidRPr="00E802B2" w:rsidRDefault="00622752" w:rsidP="00622752">
            <w:pPr>
              <w:pStyle w:val="NoSpacing"/>
              <w:rPr>
                <w:sz w:val="20"/>
              </w:rPr>
            </w:pPr>
          </w:p>
        </w:tc>
        <w:tc>
          <w:tcPr>
            <w:tcW w:w="2014" w:type="dxa"/>
            <w:gridSpan w:val="2"/>
          </w:tcPr>
          <w:p w14:paraId="7A5DEC37" w14:textId="77777777" w:rsidR="00622752" w:rsidRPr="007A68E6" w:rsidRDefault="00622752" w:rsidP="00622752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Corporate Venturing in Traditional Media Firms- A capabilities Perspective</w:t>
            </w:r>
          </w:p>
          <w:p w14:paraId="1D99B963" w14:textId="003BF71D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Author: Imran Nazir</w:t>
            </w:r>
          </w:p>
        </w:tc>
        <w:tc>
          <w:tcPr>
            <w:tcW w:w="1984" w:type="dxa"/>
            <w:gridSpan w:val="2"/>
          </w:tcPr>
          <w:p w14:paraId="23E57CD1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Big Data in the Television Broadcasting Industry. Developing and Testing a Balanced Scorecard Model and Discussing its Applicability for Media Management Research, Practice and Policy</w:t>
            </w:r>
          </w:p>
          <w:p w14:paraId="29CD77CB" w14:textId="77777777" w:rsidR="00622752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Paul Clemens Murschetz, Sven O. Horst</w:t>
            </w:r>
          </w:p>
          <w:p w14:paraId="536F2D65" w14:textId="35F231B2" w:rsidR="00621962" w:rsidRPr="007A68E6" w:rsidRDefault="00621962" w:rsidP="00622752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43E8CFB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The Effects of Message Tailoring on the Motivation for Change</w:t>
            </w:r>
          </w:p>
          <w:p w14:paraId="0EB32E3C" w14:textId="77777777" w:rsidR="00622752" w:rsidRPr="007A68E6" w:rsidRDefault="00622752" w:rsidP="00622752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sz w:val="20"/>
              </w:rPr>
              <w:t>in Different Phases of an Employee’s Change Journey</w:t>
            </w:r>
          </w:p>
          <w:p w14:paraId="2D69BA65" w14:textId="0B017E5B" w:rsidR="00622752" w:rsidRPr="007A68E6" w:rsidRDefault="00622752" w:rsidP="00622752">
            <w:pPr>
              <w:pStyle w:val="NoSpacing"/>
              <w:jc w:val="center"/>
              <w:rPr>
                <w:i/>
                <w:sz w:val="20"/>
              </w:rPr>
            </w:pPr>
            <w:r w:rsidRPr="007A68E6">
              <w:rPr>
                <w:i/>
                <w:sz w:val="20"/>
              </w:rPr>
              <w:t>Authors: Florian Haumer, Laura-Teresa Schlicker, Castulus Kolo</w:t>
            </w:r>
          </w:p>
        </w:tc>
        <w:tc>
          <w:tcPr>
            <w:tcW w:w="1984" w:type="dxa"/>
          </w:tcPr>
          <w:p w14:paraId="2780321E" w14:textId="77777777" w:rsidR="001A684E" w:rsidRPr="007A68E6" w:rsidRDefault="001A684E" w:rsidP="001A684E">
            <w:pPr>
              <w:jc w:val="center"/>
              <w:rPr>
                <w:sz w:val="20"/>
              </w:rPr>
            </w:pPr>
            <w:r w:rsidRPr="007A68E6">
              <w:rPr>
                <w:sz w:val="20"/>
              </w:rPr>
              <w:t>Five dimensions of newspaper reading engagement: regaining audience trust and building stronger brands through experiences</w:t>
            </w:r>
          </w:p>
          <w:p w14:paraId="6AD43D02" w14:textId="7C0F64D6" w:rsidR="00622752" w:rsidRPr="007A68E6" w:rsidRDefault="001A684E" w:rsidP="001A684E">
            <w:pPr>
              <w:pStyle w:val="NoSpacing"/>
              <w:jc w:val="center"/>
              <w:rPr>
                <w:sz w:val="20"/>
              </w:rPr>
            </w:pPr>
            <w:r w:rsidRPr="007A68E6">
              <w:rPr>
                <w:i/>
                <w:sz w:val="20"/>
              </w:rPr>
              <w:t>Authors: Cristóbal F. Benavides, Francisco J. Pérez-Latre, Alfonso Sánchez-Tabernero</w:t>
            </w:r>
          </w:p>
        </w:tc>
        <w:tc>
          <w:tcPr>
            <w:tcW w:w="1813" w:type="dxa"/>
          </w:tcPr>
          <w:p w14:paraId="2E7264EA" w14:textId="2C0C2164" w:rsidR="00622752" w:rsidRPr="0008760C" w:rsidRDefault="00622752" w:rsidP="00622752">
            <w:pPr>
              <w:pStyle w:val="NoSpacing"/>
              <w:jc w:val="center"/>
              <w:rPr>
                <w:sz w:val="20"/>
              </w:rPr>
            </w:pPr>
          </w:p>
        </w:tc>
      </w:tr>
      <w:tr w:rsidR="00622752" w14:paraId="0BE267F5" w14:textId="79AE1F23" w:rsidTr="00460000">
        <w:tc>
          <w:tcPr>
            <w:tcW w:w="1276" w:type="dxa"/>
          </w:tcPr>
          <w:p w14:paraId="3868C8D7" w14:textId="10C452CB" w:rsidR="00622752" w:rsidRPr="00E802B2" w:rsidRDefault="00622752" w:rsidP="006227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9780" w:type="dxa"/>
            <w:gridSpan w:val="7"/>
          </w:tcPr>
          <w:p w14:paraId="42B7C0FC" w14:textId="77777777" w:rsidR="00622752" w:rsidRDefault="00622752" w:rsidP="00622752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AD7DB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Plenary Session: Presentation of the emma Research Grant Recipients</w:t>
            </w:r>
          </w:p>
          <w:p w14:paraId="761AD41F" w14:textId="407B1B5D" w:rsidR="00310403" w:rsidRPr="00310403" w:rsidRDefault="00310403" w:rsidP="00310403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72C4" w:themeColor="accent1"/>
                <w:spacing w:val="10"/>
                <w:sz w:val="20"/>
              </w:rPr>
            </w:pPr>
            <w:r w:rsidRPr="00C950D5">
              <w:rPr>
                <w:rFonts w:ascii="Helvetica Neue" w:eastAsia="Times New Roman" w:hAnsi="Helvetica Neue" w:cs="Times New Roman"/>
                <w:b/>
                <w:bCs/>
                <w:color w:val="4472C4" w:themeColor="accent1"/>
                <w:spacing w:val="10"/>
                <w:sz w:val="20"/>
              </w:rPr>
              <w:lastRenderedPageBreak/>
              <w:t>Amphitheatre 1</w:t>
            </w:r>
          </w:p>
          <w:p w14:paraId="54F58755" w14:textId="7E488DF6" w:rsidR="00310403" w:rsidRDefault="00310403" w:rsidP="00310403">
            <w:pPr>
              <w:jc w:val="center"/>
              <w:rPr>
                <w:b/>
                <w:color w:val="FF0000"/>
              </w:rPr>
            </w:pPr>
            <w:r w:rsidRPr="007964A7">
              <w:rPr>
                <w:b/>
                <w:color w:val="FF0000"/>
              </w:rPr>
              <w:t>Chair: Ulrike Rohn</w:t>
            </w:r>
          </w:p>
          <w:p w14:paraId="4DD5A882" w14:textId="77777777" w:rsidR="00310403" w:rsidRPr="00310403" w:rsidRDefault="00310403" w:rsidP="00310403">
            <w:pPr>
              <w:jc w:val="center"/>
              <w:rPr>
                <w:b/>
                <w:color w:val="FF0000"/>
              </w:rPr>
            </w:pPr>
          </w:p>
          <w:p w14:paraId="627DEAF0" w14:textId="1097041F" w:rsidR="004B5F17" w:rsidRDefault="004B5F17" w:rsidP="004B5F17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4B5F17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Innovating journalism structures and processes: Media Labs, Innovation Teams, methods and beyond</w:t>
            </w:r>
          </w:p>
          <w:p w14:paraId="11E5C169" w14:textId="47455DA1" w:rsidR="0062529B" w:rsidRPr="0062529B" w:rsidRDefault="0062529B" w:rsidP="0062529B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62529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John Mills Unive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rsity of Central Lancashire, UK</w:t>
            </w:r>
          </w:p>
          <w:p w14:paraId="5BDF7E63" w14:textId="05809FA3" w:rsidR="0062529B" w:rsidRPr="0062529B" w:rsidRDefault="0062529B" w:rsidP="0062529B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62529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Ana Cecília B. Nunes - Pontifical Catholic University of Rio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Grande do Sul - PUCRS, Brazil. </w:t>
            </w:r>
          </w:p>
          <w:p w14:paraId="33FF19A8" w14:textId="617C1DB7" w:rsidR="0062529B" w:rsidRPr="0062529B" w:rsidRDefault="0062529B" w:rsidP="0062529B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62529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Eduardo Campos Pellanda -  Pontifical Catholic University of Rio Grande do Sul -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PUCRS, Porto Alegre, RS, Brazil</w:t>
            </w:r>
          </w:p>
          <w:p w14:paraId="6024D681" w14:textId="5C881281" w:rsidR="0062529B" w:rsidRDefault="0062529B" w:rsidP="0062529B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62529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João Canavilhas  University of Beira Interior, Covilhã, Portugal</w:t>
            </w:r>
          </w:p>
          <w:p w14:paraId="27ED7974" w14:textId="2FE8661E" w:rsidR="00207B5A" w:rsidRPr="00207B5A" w:rsidRDefault="00207B5A" w:rsidP="00622752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</w:p>
        </w:tc>
      </w:tr>
      <w:tr w:rsidR="00622752" w14:paraId="4C10F78F" w14:textId="5C5914CE" w:rsidTr="00460000">
        <w:tc>
          <w:tcPr>
            <w:tcW w:w="1276" w:type="dxa"/>
          </w:tcPr>
          <w:p w14:paraId="144965F5" w14:textId="4818539D" w:rsidR="00622752" w:rsidRPr="00E802B2" w:rsidRDefault="00622752" w:rsidP="006227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17:00-18:30</w:t>
            </w:r>
          </w:p>
        </w:tc>
        <w:tc>
          <w:tcPr>
            <w:tcW w:w="9780" w:type="dxa"/>
            <w:gridSpan w:val="7"/>
          </w:tcPr>
          <w:p w14:paraId="797C6E53" w14:textId="77777777" w:rsidR="00622752" w:rsidRDefault="00622752" w:rsidP="00622752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AD7DB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emma Annual General Assembly (for emma members only)</w:t>
            </w:r>
          </w:p>
          <w:p w14:paraId="60800F7B" w14:textId="35A15D84" w:rsidR="00410FD1" w:rsidRPr="00AD7DBB" w:rsidRDefault="00410FD1" w:rsidP="00622752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C950D5">
              <w:rPr>
                <w:rFonts w:ascii="Helvetica Neue" w:eastAsia="Times New Roman" w:hAnsi="Helvetica Neue" w:cs="Times New Roman"/>
                <w:b/>
                <w:bCs/>
                <w:color w:val="4472C4" w:themeColor="accent1"/>
                <w:spacing w:val="10"/>
                <w:sz w:val="20"/>
              </w:rPr>
              <w:t>Amphitheatre 1</w:t>
            </w:r>
          </w:p>
        </w:tc>
      </w:tr>
      <w:tr w:rsidR="00622752" w14:paraId="172BC3AE" w14:textId="2BDECA0F" w:rsidTr="00460000">
        <w:tc>
          <w:tcPr>
            <w:tcW w:w="1276" w:type="dxa"/>
          </w:tcPr>
          <w:p w14:paraId="621D0702" w14:textId="79B909C9" w:rsidR="00622752" w:rsidRPr="00E802B2" w:rsidRDefault="00622752" w:rsidP="006227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20:00-24:00</w:t>
            </w:r>
          </w:p>
        </w:tc>
        <w:tc>
          <w:tcPr>
            <w:tcW w:w="9780" w:type="dxa"/>
            <w:gridSpan w:val="7"/>
          </w:tcPr>
          <w:p w14:paraId="1CFA7C44" w14:textId="715335B3" w:rsidR="00622752" w:rsidRPr="00AD7DBB" w:rsidRDefault="00622752" w:rsidP="00622752">
            <w:pPr>
              <w:pStyle w:val="NoSpacing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 w:rsidRPr="00AD7DB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Gala Dinner (Yiapanis Art Nest Studio – </w:t>
            </w:r>
            <w:hyperlink r:id="rId4" w:history="1">
              <w:r w:rsidR="00207B5A" w:rsidRPr="00C47337">
                <w:rPr>
                  <w:rStyle w:val="Hyperlink"/>
                  <w:rFonts w:ascii="Helvetica Neue" w:eastAsia="Times New Roman" w:hAnsi="Helvetica Neue" w:cs="Times New Roman"/>
                  <w:b/>
                  <w:bCs/>
                  <w:spacing w:val="10"/>
                  <w:sz w:val="20"/>
                </w:rPr>
                <w:t>www.yiapanis-sculptor.com</w:t>
              </w:r>
            </w:hyperlink>
            <w:r w:rsidRPr="00AD7DBB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)</w:t>
            </w:r>
          </w:p>
        </w:tc>
      </w:tr>
      <w:tr w:rsidR="00207B5A" w:rsidRPr="00207B5A" w14:paraId="6C134943" w14:textId="77777777" w:rsidTr="00460000">
        <w:tc>
          <w:tcPr>
            <w:tcW w:w="1276" w:type="dxa"/>
          </w:tcPr>
          <w:p w14:paraId="3E33E2C1" w14:textId="034A8C15" w:rsidR="00207B5A" w:rsidRDefault="00207B5A" w:rsidP="0062275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HALLS</w:t>
            </w:r>
          </w:p>
        </w:tc>
        <w:tc>
          <w:tcPr>
            <w:tcW w:w="9780" w:type="dxa"/>
            <w:gridSpan w:val="7"/>
          </w:tcPr>
          <w:p w14:paraId="6DB39AB0" w14:textId="2E8414E0" w:rsidR="00207B5A" w:rsidRPr="00207B5A" w:rsidRDefault="00207B5A" w:rsidP="00207B5A">
            <w:pPr>
              <w:pStyle w:val="NoSpacing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A – Amphitheatre 1 (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Αμφιθέατρο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1)</w:t>
            </w:r>
          </w:p>
          <w:p w14:paraId="534E07BA" w14:textId="328B59B7" w:rsidR="00207B5A" w:rsidRPr="00207B5A" w:rsidRDefault="00207B5A" w:rsidP="00207B5A">
            <w:pPr>
              <w:pStyle w:val="NoSpacing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B – Amphitheatre 2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(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Αμφιθέατρο</w:t>
            </w:r>
            <w:r w:rsidRPr="004B5F17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n-GB"/>
              </w:rPr>
              <w:t xml:space="preserve"> 2)</w:t>
            </w:r>
          </w:p>
          <w:p w14:paraId="5B49CF0F" w14:textId="6AC06F23" w:rsidR="00207B5A" w:rsidRPr="00207B5A" w:rsidRDefault="00207B5A" w:rsidP="00207B5A">
            <w:pPr>
              <w:pStyle w:val="NoSpacing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C – Lecture Hall 1 (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αίθουσα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διδασκαλίας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1)</w:t>
            </w:r>
          </w:p>
          <w:p w14:paraId="0F20C785" w14:textId="502AC04B" w:rsidR="00207B5A" w:rsidRPr="00207B5A" w:rsidRDefault="00207B5A" w:rsidP="00207B5A">
            <w:pPr>
              <w:pStyle w:val="NoSpacing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D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–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Lecture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Hall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2 (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αίθουσα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διδασκαλίας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2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)</w:t>
            </w:r>
          </w:p>
          <w:p w14:paraId="678ECB1F" w14:textId="26FD8FDB" w:rsidR="00207B5A" w:rsidRPr="00207B5A" w:rsidRDefault="00207B5A" w:rsidP="00207B5A">
            <w:pPr>
              <w:pStyle w:val="NoSpacing"/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E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–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Lecture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Hall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3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(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αίθουσα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  <w:lang w:val="el-GR"/>
              </w:rPr>
              <w:t>διδασκαλίας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3</w:t>
            </w:r>
            <w:r w:rsidRPr="00207B5A">
              <w:rPr>
                <w:rFonts w:ascii="Helvetica Neue" w:eastAsia="Times New Roman" w:hAnsi="Helvetica Neue" w:cs="Times New Roman"/>
                <w:b/>
                <w:bCs/>
                <w:color w:val="000000"/>
                <w:spacing w:val="10"/>
                <w:sz w:val="20"/>
              </w:rPr>
              <w:t>)</w:t>
            </w:r>
          </w:p>
        </w:tc>
      </w:tr>
    </w:tbl>
    <w:p w14:paraId="61989385" w14:textId="77777777" w:rsidR="00503986" w:rsidRPr="00207B5A" w:rsidRDefault="00503986" w:rsidP="00503986">
      <w:pPr>
        <w:pStyle w:val="NoSpacing"/>
      </w:pPr>
    </w:p>
    <w:p w14:paraId="3ECDBDA7" w14:textId="77777777" w:rsidR="00E36B11" w:rsidRPr="00207B5A" w:rsidRDefault="00E36B11" w:rsidP="00E36B11">
      <w:pPr>
        <w:jc w:val="center"/>
      </w:pPr>
    </w:p>
    <w:sectPr w:rsidR="00E36B11" w:rsidRPr="00207B5A" w:rsidSect="00E36B11">
      <w:pgSz w:w="11906" w:h="16838"/>
      <w:pgMar w:top="284" w:right="155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E"/>
    <w:rsid w:val="0002290F"/>
    <w:rsid w:val="0008760C"/>
    <w:rsid w:val="000A42FB"/>
    <w:rsid w:val="000B6AFA"/>
    <w:rsid w:val="00134BEF"/>
    <w:rsid w:val="00165595"/>
    <w:rsid w:val="00184530"/>
    <w:rsid w:val="001A684E"/>
    <w:rsid w:val="001F5B6A"/>
    <w:rsid w:val="00207B5A"/>
    <w:rsid w:val="00223869"/>
    <w:rsid w:val="00310403"/>
    <w:rsid w:val="00321020"/>
    <w:rsid w:val="0035278A"/>
    <w:rsid w:val="00377B77"/>
    <w:rsid w:val="003B237D"/>
    <w:rsid w:val="003F12EF"/>
    <w:rsid w:val="003F51DD"/>
    <w:rsid w:val="0040399F"/>
    <w:rsid w:val="00410FD1"/>
    <w:rsid w:val="00434946"/>
    <w:rsid w:val="00460000"/>
    <w:rsid w:val="0046675B"/>
    <w:rsid w:val="00485974"/>
    <w:rsid w:val="004B3CA1"/>
    <w:rsid w:val="004B5F17"/>
    <w:rsid w:val="004C2E77"/>
    <w:rsid w:val="004D0B28"/>
    <w:rsid w:val="004D5C9F"/>
    <w:rsid w:val="004E7594"/>
    <w:rsid w:val="00503986"/>
    <w:rsid w:val="0051208D"/>
    <w:rsid w:val="005121DD"/>
    <w:rsid w:val="005319DB"/>
    <w:rsid w:val="00565ABB"/>
    <w:rsid w:val="00590622"/>
    <w:rsid w:val="005D3675"/>
    <w:rsid w:val="005D6766"/>
    <w:rsid w:val="0062005B"/>
    <w:rsid w:val="00621962"/>
    <w:rsid w:val="00622752"/>
    <w:rsid w:val="0062529B"/>
    <w:rsid w:val="00625331"/>
    <w:rsid w:val="00627D5C"/>
    <w:rsid w:val="00681633"/>
    <w:rsid w:val="00692D17"/>
    <w:rsid w:val="006B3A4E"/>
    <w:rsid w:val="006D6EA5"/>
    <w:rsid w:val="00724D23"/>
    <w:rsid w:val="00747EDB"/>
    <w:rsid w:val="00757A74"/>
    <w:rsid w:val="00765B9C"/>
    <w:rsid w:val="007964A7"/>
    <w:rsid w:val="007A68E6"/>
    <w:rsid w:val="008004A7"/>
    <w:rsid w:val="00816FD3"/>
    <w:rsid w:val="008232B9"/>
    <w:rsid w:val="008263A2"/>
    <w:rsid w:val="008402BB"/>
    <w:rsid w:val="008507B2"/>
    <w:rsid w:val="008632B2"/>
    <w:rsid w:val="00892F41"/>
    <w:rsid w:val="00895335"/>
    <w:rsid w:val="008B7120"/>
    <w:rsid w:val="008F1C9D"/>
    <w:rsid w:val="00935C6A"/>
    <w:rsid w:val="00951643"/>
    <w:rsid w:val="009C5160"/>
    <w:rsid w:val="009C5231"/>
    <w:rsid w:val="009E289B"/>
    <w:rsid w:val="00A27E92"/>
    <w:rsid w:val="00A355CF"/>
    <w:rsid w:val="00A66824"/>
    <w:rsid w:val="00A91405"/>
    <w:rsid w:val="00AB3EC9"/>
    <w:rsid w:val="00AD7DBB"/>
    <w:rsid w:val="00AF643C"/>
    <w:rsid w:val="00B13126"/>
    <w:rsid w:val="00B46D6A"/>
    <w:rsid w:val="00B624D5"/>
    <w:rsid w:val="00B63D64"/>
    <w:rsid w:val="00BB7B44"/>
    <w:rsid w:val="00C07DB5"/>
    <w:rsid w:val="00C14D7B"/>
    <w:rsid w:val="00C5400A"/>
    <w:rsid w:val="00C64548"/>
    <w:rsid w:val="00C756A3"/>
    <w:rsid w:val="00C81CE1"/>
    <w:rsid w:val="00C950D5"/>
    <w:rsid w:val="00C95CBB"/>
    <w:rsid w:val="00CE7886"/>
    <w:rsid w:val="00D045FB"/>
    <w:rsid w:val="00D341D9"/>
    <w:rsid w:val="00D40142"/>
    <w:rsid w:val="00D43B7C"/>
    <w:rsid w:val="00D45A70"/>
    <w:rsid w:val="00D50BA7"/>
    <w:rsid w:val="00DF72C0"/>
    <w:rsid w:val="00E36B11"/>
    <w:rsid w:val="00E37B15"/>
    <w:rsid w:val="00E802B2"/>
    <w:rsid w:val="00EC0BBE"/>
    <w:rsid w:val="00F30E38"/>
    <w:rsid w:val="00F34117"/>
    <w:rsid w:val="00F563E1"/>
    <w:rsid w:val="00F70E29"/>
    <w:rsid w:val="00F74E27"/>
    <w:rsid w:val="00F95F20"/>
    <w:rsid w:val="00FC24ED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F46EEA"/>
  <w15:docId w15:val="{19E6BFA9-3B94-3647-8EDF-5C6EAA62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6B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7B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iapanis-sculp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Kantzilaris</dc:creator>
  <cp:lastModifiedBy>Bianca Harms</cp:lastModifiedBy>
  <cp:revision>2</cp:revision>
  <dcterms:created xsi:type="dcterms:W3CDTF">2020-01-07T16:00:00Z</dcterms:created>
  <dcterms:modified xsi:type="dcterms:W3CDTF">2020-01-07T16:00:00Z</dcterms:modified>
</cp:coreProperties>
</file>